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455"/>
        <w:gridCol w:w="1449"/>
        <w:gridCol w:w="1472"/>
        <w:gridCol w:w="883"/>
        <w:gridCol w:w="1900"/>
        <w:gridCol w:w="1560"/>
        <w:gridCol w:w="1393"/>
        <w:gridCol w:w="1300"/>
        <w:gridCol w:w="1843"/>
        <w:gridCol w:w="1778"/>
      </w:tblGrid>
      <w:tr w:rsidR="007D1747" w:rsidRPr="003C6F98" w:rsidTr="00A36FBD">
        <w:trPr>
          <w:tblHeader/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Номер заявки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Дата и время поступления заявки</w:t>
            </w:r>
          </w:p>
        </w:tc>
        <w:tc>
          <w:tcPr>
            <w:tcW w:w="1449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Исх. рег. номер заявки</w:t>
            </w:r>
          </w:p>
        </w:tc>
        <w:tc>
          <w:tcPr>
            <w:tcW w:w="1472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Дата и время отправления заявки</w:t>
            </w:r>
          </w:p>
        </w:tc>
        <w:tc>
          <w:tcPr>
            <w:tcW w:w="883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Кол-во листов в заявке</w:t>
            </w:r>
          </w:p>
        </w:tc>
        <w:tc>
          <w:tcPr>
            <w:tcW w:w="1900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Наименование потребителя, представившего заявку</w:t>
            </w:r>
          </w:p>
        </w:tc>
        <w:tc>
          <w:tcPr>
            <w:tcW w:w="1560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Результат рассмотрения заявки</w:t>
            </w:r>
          </w:p>
        </w:tc>
        <w:tc>
          <w:tcPr>
            <w:tcW w:w="1393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Дата и исходящий </w:t>
            </w: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br/>
              <w:t>номер письма об отказе исполнения заявки</w:t>
            </w:r>
          </w:p>
        </w:tc>
        <w:tc>
          <w:tcPr>
            <w:tcW w:w="1300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Причина отказа от исполнения заявки</w:t>
            </w:r>
          </w:p>
        </w:tc>
        <w:tc>
          <w:tcPr>
            <w:tcW w:w="1843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>Дата и номер договора об оказании услуг</w:t>
            </w:r>
          </w:p>
        </w:tc>
        <w:tc>
          <w:tcPr>
            <w:tcW w:w="1778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Дата и исходящий </w:t>
            </w:r>
            <w:r w:rsidRPr="003C6F98">
              <w:rPr>
                <w:rFonts w:ascii="Times New Roman" w:hAnsi="Times New Roman" w:cs="Times New Roman"/>
                <w:b/>
                <w:color w:val="17365D" w:themeColor="text2" w:themeShade="BF"/>
              </w:rPr>
              <w:br/>
              <w:t>номер письма в Росавиацию (план мероприятий)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09.02.2011 07:38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090738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ООО "Авиакомпания Сомон Эйр"</w:t>
            </w:r>
          </w:p>
        </w:tc>
        <w:tc>
          <w:tcPr>
            <w:tcW w:w="1560" w:type="dxa"/>
          </w:tcPr>
          <w:p w:rsidR="003C6F98" w:rsidRPr="007D1747" w:rsidRDefault="00865D6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393" w:type="dxa"/>
          </w:tcPr>
          <w:p w:rsid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1747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11.08.2010 №9/АП-2010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06.04.2011 10:18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061018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Авиакомпания "РусЛайн"</w:t>
            </w:r>
          </w:p>
        </w:tc>
        <w:tc>
          <w:tcPr>
            <w:tcW w:w="1560" w:type="dxa"/>
          </w:tcPr>
          <w:p w:rsidR="003C6F98" w:rsidRPr="007D1747" w:rsidRDefault="00865D6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393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192/АП-2011 от 11.04.2011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30-206-12-11/000244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14.06.2011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ООО "Глобус"</w:t>
            </w:r>
          </w:p>
        </w:tc>
        <w:tc>
          <w:tcPr>
            <w:tcW w:w="156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заявка аннулирована</w:t>
            </w:r>
          </w:p>
        </w:tc>
        <w:tc>
          <w:tcPr>
            <w:tcW w:w="1393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14-02/07/01з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14.09.2011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ОАО "Оренбургские авиалинии"</w:t>
            </w:r>
          </w:p>
        </w:tc>
        <w:tc>
          <w:tcPr>
            <w:tcW w:w="1560" w:type="dxa"/>
          </w:tcPr>
          <w:p w:rsidR="003C6F98" w:rsidRPr="007D1747" w:rsidRDefault="00865D6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393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11.08.2010 №1/АП-2010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РД030558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ООО "Авиакомпания Сомон Эйр"</w:t>
            </w:r>
          </w:p>
        </w:tc>
        <w:tc>
          <w:tcPr>
            <w:tcW w:w="1560" w:type="dxa"/>
          </w:tcPr>
          <w:p w:rsidR="003C6F98" w:rsidRPr="007D1747" w:rsidRDefault="00865D6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393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Доп</w:t>
            </w:r>
            <w:r w:rsidR="00CB68D4">
              <w:rPr>
                <w:rFonts w:ascii="Times New Roman" w:hAnsi="Times New Roman" w:cs="Times New Roman"/>
              </w:rPr>
              <w:t>.</w:t>
            </w:r>
            <w:r w:rsidRPr="007D1747">
              <w:rPr>
                <w:rFonts w:ascii="Times New Roman" w:hAnsi="Times New Roman" w:cs="Times New Roman"/>
              </w:rPr>
              <w:t>соглашение к договору №9/АП-2010 от 11.08.2010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 w:rsidRPr="003C6F98">
              <w:rPr>
                <w:rFonts w:ascii="Times New Roman" w:hAnsi="Times New Roman" w:cs="Times New Roman"/>
              </w:rPr>
              <w:t>14.11.2011 11:30</w:t>
            </w:r>
          </w:p>
        </w:tc>
        <w:tc>
          <w:tcPr>
            <w:tcW w:w="1449" w:type="dxa"/>
          </w:tcPr>
          <w:p w:rsidR="003C6F98" w:rsidRPr="003C6F98" w:rsidRDefault="003C6F98" w:rsidP="00D1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8">
              <w:rPr>
                <w:rFonts w:ascii="Times New Roman" w:hAnsi="Times New Roman" w:cs="Times New Roman"/>
                <w:sz w:val="24"/>
                <w:szCs w:val="24"/>
              </w:rPr>
              <w:t>30-206-12-11/000547</w:t>
            </w:r>
          </w:p>
        </w:tc>
        <w:tc>
          <w:tcPr>
            <w:tcW w:w="1472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03.11.2011 08:30</w:t>
            </w:r>
          </w:p>
        </w:tc>
        <w:tc>
          <w:tcPr>
            <w:tcW w:w="883" w:type="dxa"/>
          </w:tcPr>
          <w:p w:rsidR="003C6F98" w:rsidRPr="003C6F98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3C6F98" w:rsidRPr="00865D67" w:rsidRDefault="00865D67" w:rsidP="00865D67">
            <w:pPr>
              <w:jc w:val="center"/>
              <w:rPr>
                <w:rFonts w:ascii="Times New Roman" w:hAnsi="Times New Roman" w:cs="Times New Roman"/>
              </w:rPr>
            </w:pPr>
            <w:r w:rsidRPr="00865D67">
              <w:rPr>
                <w:rFonts w:ascii="Times New Roman" w:hAnsi="Times New Roman" w:cs="Times New Roman"/>
              </w:rPr>
              <w:t>ООО "Глобус"</w:t>
            </w:r>
          </w:p>
        </w:tc>
        <w:tc>
          <w:tcPr>
            <w:tcW w:w="156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заявка аннулирована</w:t>
            </w:r>
          </w:p>
        </w:tc>
        <w:tc>
          <w:tcPr>
            <w:tcW w:w="1393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6F98" w:rsidRPr="007D1747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 w:rsidRPr="007D1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3C6F98" w:rsidRPr="003C6F98" w:rsidRDefault="007D1747" w:rsidP="007D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504-45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ОАО "Аэрофлот российские авиалинии"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125/АП-2012 от 16.03.2012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03.07.2012 10:30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30-206-1212/000615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28.06.2012 16:20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"Глобус"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402/АП-2012 от 04.07.2012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08.05.2012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РД080841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08.05.2012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"Авиакомпания Сомон Эйр"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 № 9/АП-2010 от 27.08.2010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РД210635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"РусЛайн"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Доп.cоглашение к договору №192/АП-2011 от 11.04.2011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РД220915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 xml:space="preserve">ОАО "Аэрофлот 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российские авиалинии"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 xml:space="preserve">Доп.соглашение №2 к 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№125/АП-2012 от 24.02.2012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РД110951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«Эйр Астана»</w:t>
            </w:r>
          </w:p>
        </w:tc>
        <w:tc>
          <w:tcPr>
            <w:tcW w:w="156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отказ перевозчика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РД011221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«Ист Эйр»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634/АП-2012 от 21.11.2012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РД311154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«Эйр Астана»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205/АП-2013 от 21.03.2013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01-0922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«NordWind»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159/АП-2013 от 01.03.2013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Авиакомпания «КогалымАвиа»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363/АП-2013 от 19.04.2013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5.8-1633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ОАО АК "Уральские авиалинии"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146/АП-2014 от 28.02.14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ЗК ГНА-05-14/725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ЗАО «Газпромнефть-Аэро»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237/АП-2014 от 01.04.2014 г.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402-0161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285/АП-2014 от 18.04.2014 г.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40/403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ОАО «Авиакомпания «Россия»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467/АП-2014 от 01.07.2014 г.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13/08-12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«Эпоха»</w:t>
            </w:r>
          </w:p>
        </w:tc>
        <w:tc>
          <w:tcPr>
            <w:tcW w:w="1560" w:type="dxa"/>
          </w:tcPr>
          <w:p w:rsidR="003C6F98" w:rsidRPr="00235296" w:rsidRDefault="00362D2C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заявке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3C6F98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20.07.2015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ЗАО «Авиакомпания "Геликс"»</w:t>
            </w:r>
          </w:p>
        </w:tc>
        <w:tc>
          <w:tcPr>
            <w:tcW w:w="156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№ 490/АП-2015 от 29.07.2015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296" w:rsidRPr="003C6F98" w:rsidTr="00A36FBD">
        <w:trPr>
          <w:jc w:val="center"/>
        </w:trPr>
        <w:tc>
          <w:tcPr>
            <w:tcW w:w="887" w:type="dxa"/>
          </w:tcPr>
          <w:p w:rsidR="00235296" w:rsidRDefault="00235296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55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15.01.2016</w:t>
            </w:r>
          </w:p>
        </w:tc>
        <w:tc>
          <w:tcPr>
            <w:tcW w:w="1449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40/10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14.01.2016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"Авиакомпания "Россия"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60/АП-2016 от 28.01.2016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296" w:rsidRPr="003C6F98" w:rsidTr="00A36FBD">
        <w:trPr>
          <w:jc w:val="center"/>
        </w:trPr>
        <w:tc>
          <w:tcPr>
            <w:tcW w:w="887" w:type="dxa"/>
          </w:tcPr>
          <w:p w:rsidR="00235296" w:rsidRDefault="00235296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5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27.01.2016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25.01.2016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"Авиакомпания "Геликс"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296" w:rsidRPr="00235296" w:rsidRDefault="00362D2C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94/АП-2016 от 05.02.2016</w:t>
            </w:r>
          </w:p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5296" w:rsidRPr="00235296" w:rsidRDefault="00235296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747" w:rsidRPr="003C6F98" w:rsidTr="00A36FBD">
        <w:trPr>
          <w:jc w:val="center"/>
        </w:trPr>
        <w:tc>
          <w:tcPr>
            <w:tcW w:w="887" w:type="dxa"/>
          </w:tcPr>
          <w:p w:rsidR="003C6F98" w:rsidRPr="003C6F98" w:rsidRDefault="00235296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449" w:type="dxa"/>
          </w:tcPr>
          <w:p w:rsidR="003C6F98" w:rsidRPr="00235296" w:rsidRDefault="003C6F98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15-3749</w:t>
            </w:r>
          </w:p>
        </w:tc>
        <w:tc>
          <w:tcPr>
            <w:tcW w:w="1472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883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3C6F98" w:rsidRPr="00235296" w:rsidRDefault="00865D6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ОАО «Саратовские авиалинии»</w:t>
            </w:r>
          </w:p>
        </w:tc>
        <w:tc>
          <w:tcPr>
            <w:tcW w:w="1560" w:type="dxa"/>
          </w:tcPr>
          <w:p w:rsidR="003C6F98" w:rsidRPr="00235296" w:rsidRDefault="00362D2C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6F98" w:rsidRPr="00235296" w:rsidRDefault="00437ED1" w:rsidP="0043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BB9">
              <w:rPr>
                <w:rFonts w:ascii="Times New Roman" w:hAnsi="Times New Roman" w:cs="Times New Roman"/>
                <w:sz w:val="24"/>
                <w:szCs w:val="24"/>
              </w:rPr>
              <w:t xml:space="preserve"> 171/АП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-2015 от 10 марта 2015</w:t>
            </w:r>
          </w:p>
        </w:tc>
        <w:tc>
          <w:tcPr>
            <w:tcW w:w="1778" w:type="dxa"/>
          </w:tcPr>
          <w:p w:rsidR="003C6F98" w:rsidRPr="00235296" w:rsidRDefault="007D1747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46D" w:rsidRPr="003C6F98" w:rsidTr="00A36FBD">
        <w:trPr>
          <w:jc w:val="center"/>
        </w:trPr>
        <w:tc>
          <w:tcPr>
            <w:tcW w:w="887" w:type="dxa"/>
          </w:tcPr>
          <w:p w:rsidR="0075346D" w:rsidRDefault="00235296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5" w:type="dxa"/>
          </w:tcPr>
          <w:p w:rsidR="0075346D" w:rsidRPr="00235296" w:rsidRDefault="00B97930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449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894 Ц</w:t>
            </w:r>
          </w:p>
        </w:tc>
        <w:tc>
          <w:tcPr>
            <w:tcW w:w="1472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18.05.2016 17:00</w:t>
            </w:r>
          </w:p>
        </w:tc>
        <w:tc>
          <w:tcPr>
            <w:tcW w:w="883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АО «Авиационная транспортная компания Ямал»</w:t>
            </w:r>
          </w:p>
        </w:tc>
        <w:tc>
          <w:tcPr>
            <w:tcW w:w="1560" w:type="dxa"/>
          </w:tcPr>
          <w:p w:rsidR="0075346D" w:rsidRPr="00235296" w:rsidRDefault="00437ED1" w:rsidP="0043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D2C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  <w:tc>
          <w:tcPr>
            <w:tcW w:w="1393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346D" w:rsidRPr="00235296" w:rsidRDefault="00362D2C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677/АП-2016 от 18.05.2016</w:t>
            </w:r>
          </w:p>
        </w:tc>
        <w:tc>
          <w:tcPr>
            <w:tcW w:w="1778" w:type="dxa"/>
          </w:tcPr>
          <w:p w:rsidR="0075346D" w:rsidRPr="00235296" w:rsidRDefault="0075346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1DB" w:rsidRPr="003C6F98" w:rsidTr="00A36FBD">
        <w:trPr>
          <w:jc w:val="center"/>
        </w:trPr>
        <w:tc>
          <w:tcPr>
            <w:tcW w:w="887" w:type="dxa"/>
          </w:tcPr>
          <w:p w:rsidR="00D101DB" w:rsidRDefault="00235296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5" w:type="dxa"/>
          </w:tcPr>
          <w:p w:rsidR="00D101DB" w:rsidRPr="00235296" w:rsidRDefault="00B97930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449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01-1035</w:t>
            </w:r>
          </w:p>
        </w:tc>
        <w:tc>
          <w:tcPr>
            <w:tcW w:w="1472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883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1560" w:type="dxa"/>
          </w:tcPr>
          <w:p w:rsidR="00D101DB" w:rsidRPr="00235296" w:rsidRDefault="0047356E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101DB" w:rsidRPr="00235296" w:rsidRDefault="0047356E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159/АП-2013 от 01.03.2013</w:t>
            </w:r>
          </w:p>
        </w:tc>
        <w:tc>
          <w:tcPr>
            <w:tcW w:w="1778" w:type="dxa"/>
          </w:tcPr>
          <w:p w:rsidR="00D101DB" w:rsidRPr="00235296" w:rsidRDefault="00D101DB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F41" w:rsidRPr="003C6F98" w:rsidTr="00A36FBD">
        <w:trPr>
          <w:jc w:val="center"/>
        </w:trPr>
        <w:tc>
          <w:tcPr>
            <w:tcW w:w="887" w:type="dxa"/>
          </w:tcPr>
          <w:p w:rsidR="001C5F41" w:rsidRDefault="001C5F41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5" w:type="dxa"/>
          </w:tcPr>
          <w:p w:rsidR="001C5F41" w:rsidRPr="00235296" w:rsidRDefault="000B6BAD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1449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1472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883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«Нордавиа – региональные авиалинии»</w:t>
            </w:r>
          </w:p>
        </w:tc>
        <w:tc>
          <w:tcPr>
            <w:tcW w:w="1560" w:type="dxa"/>
          </w:tcPr>
          <w:p w:rsidR="001C5F41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F41" w:rsidRDefault="0043391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1C5F41" w:rsidRPr="00235296" w:rsidRDefault="001C5F41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224" w:rsidRPr="003C6F98" w:rsidTr="00A36FBD">
        <w:trPr>
          <w:jc w:val="center"/>
        </w:trPr>
        <w:tc>
          <w:tcPr>
            <w:tcW w:w="887" w:type="dxa"/>
          </w:tcPr>
          <w:p w:rsidR="00686224" w:rsidRDefault="00686224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5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449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67.38-10</w:t>
            </w:r>
          </w:p>
        </w:tc>
        <w:tc>
          <w:tcPr>
            <w:tcW w:w="1472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83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«Аэрофлот Российские авиалинии»</w:t>
            </w:r>
          </w:p>
        </w:tc>
        <w:tc>
          <w:tcPr>
            <w:tcW w:w="1560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686224" w:rsidRDefault="00686224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3AFA" w:rsidRDefault="00ED3AF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АП-2012 </w:t>
            </w:r>
          </w:p>
          <w:p w:rsidR="00686224" w:rsidRDefault="00ED3AF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16.03.2012 г.</w:t>
            </w:r>
          </w:p>
        </w:tc>
        <w:tc>
          <w:tcPr>
            <w:tcW w:w="1778" w:type="dxa"/>
          </w:tcPr>
          <w:p w:rsidR="00686224" w:rsidRDefault="00ED3AF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CA" w:rsidRPr="003C6F98" w:rsidTr="00A36FBD">
        <w:trPr>
          <w:jc w:val="center"/>
        </w:trPr>
        <w:tc>
          <w:tcPr>
            <w:tcW w:w="887" w:type="dxa"/>
          </w:tcPr>
          <w:p w:rsidR="00C967CA" w:rsidRDefault="00C967CA" w:rsidP="003C6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5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1449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141Ц</w:t>
            </w:r>
          </w:p>
        </w:tc>
        <w:tc>
          <w:tcPr>
            <w:tcW w:w="1472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83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«Авиационная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компания «Ямал»</w:t>
            </w:r>
          </w:p>
        </w:tc>
        <w:tc>
          <w:tcPr>
            <w:tcW w:w="1560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393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677/АП-2016 от 18.05.2016</w:t>
            </w:r>
          </w:p>
        </w:tc>
        <w:tc>
          <w:tcPr>
            <w:tcW w:w="1778" w:type="dxa"/>
          </w:tcPr>
          <w:p w:rsidR="00C967CA" w:rsidRDefault="00C967CA" w:rsidP="0023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CA" w:rsidRPr="003C6F98" w:rsidTr="00A36FBD">
        <w:trPr>
          <w:jc w:val="center"/>
        </w:trPr>
        <w:tc>
          <w:tcPr>
            <w:tcW w:w="887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55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449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67.38-3</w:t>
            </w:r>
          </w:p>
        </w:tc>
        <w:tc>
          <w:tcPr>
            <w:tcW w:w="1472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8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«Аэрофлот Российские авиалинии»</w:t>
            </w:r>
          </w:p>
        </w:tc>
        <w:tc>
          <w:tcPr>
            <w:tcW w:w="1560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АП-2012 </w:t>
            </w:r>
          </w:p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16.03.2012 г.</w:t>
            </w:r>
          </w:p>
        </w:tc>
        <w:tc>
          <w:tcPr>
            <w:tcW w:w="1778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CA" w:rsidRPr="003C6F98" w:rsidTr="00A36FBD">
        <w:trPr>
          <w:jc w:val="center"/>
        </w:trPr>
        <w:tc>
          <w:tcPr>
            <w:tcW w:w="887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5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49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01-0175</w:t>
            </w:r>
          </w:p>
        </w:tc>
        <w:tc>
          <w:tcPr>
            <w:tcW w:w="1472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16:11</w:t>
            </w:r>
          </w:p>
        </w:tc>
        <w:tc>
          <w:tcPr>
            <w:tcW w:w="88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156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159/АП-2013 от 01.03.2013</w:t>
            </w:r>
          </w:p>
        </w:tc>
        <w:tc>
          <w:tcPr>
            <w:tcW w:w="1778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CA" w:rsidRPr="003C6F98" w:rsidTr="00A36FBD">
        <w:trPr>
          <w:jc w:val="center"/>
        </w:trPr>
        <w:tc>
          <w:tcPr>
            <w:tcW w:w="887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5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449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11-20/17</w:t>
            </w:r>
          </w:p>
        </w:tc>
        <w:tc>
          <w:tcPr>
            <w:tcW w:w="1472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88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ОАО «Саратовские авиалинии»</w:t>
            </w:r>
          </w:p>
        </w:tc>
        <w:tc>
          <w:tcPr>
            <w:tcW w:w="156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171/АП</w:t>
            </w: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-2015 от 10 марта 2015</w:t>
            </w:r>
          </w:p>
        </w:tc>
        <w:tc>
          <w:tcPr>
            <w:tcW w:w="1778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CA" w:rsidRPr="003C6F98" w:rsidTr="00A36FBD">
        <w:trPr>
          <w:jc w:val="center"/>
        </w:trPr>
        <w:tc>
          <w:tcPr>
            <w:tcW w:w="887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5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449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С-01-180124</w:t>
            </w:r>
          </w:p>
        </w:tc>
        <w:tc>
          <w:tcPr>
            <w:tcW w:w="1472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83" w:type="dxa"/>
          </w:tcPr>
          <w:p w:rsidR="00C967CA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"Авиакомпания Сомон Эйр"</w:t>
            </w:r>
          </w:p>
        </w:tc>
        <w:tc>
          <w:tcPr>
            <w:tcW w:w="156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 № 9/АП-2010 от 27.08.2010</w:t>
            </w:r>
          </w:p>
        </w:tc>
        <w:tc>
          <w:tcPr>
            <w:tcW w:w="1778" w:type="dxa"/>
          </w:tcPr>
          <w:p w:rsidR="00C967CA" w:rsidRPr="00235296" w:rsidRDefault="00C967CA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C7" w:rsidRPr="003C6F98" w:rsidTr="00A36FBD">
        <w:trPr>
          <w:jc w:val="center"/>
        </w:trPr>
        <w:tc>
          <w:tcPr>
            <w:tcW w:w="887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49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698/01</w:t>
            </w:r>
          </w:p>
        </w:tc>
        <w:tc>
          <w:tcPr>
            <w:tcW w:w="1472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83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3C0BC7" w:rsidRPr="00235296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«РН-Аэро»</w:t>
            </w:r>
          </w:p>
        </w:tc>
        <w:tc>
          <w:tcPr>
            <w:tcW w:w="1560" w:type="dxa"/>
          </w:tcPr>
          <w:p w:rsidR="003C0BC7" w:rsidRPr="00235296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393" w:type="dxa"/>
          </w:tcPr>
          <w:p w:rsidR="003C0BC7" w:rsidRDefault="00024C0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01/02-3943</w:t>
            </w:r>
          </w:p>
          <w:p w:rsidR="00024C07" w:rsidRPr="00235296" w:rsidRDefault="00024C0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14.05.2018</w:t>
            </w:r>
          </w:p>
        </w:tc>
        <w:tc>
          <w:tcPr>
            <w:tcW w:w="1300" w:type="dxa"/>
          </w:tcPr>
          <w:p w:rsidR="003C0BC7" w:rsidRPr="00235296" w:rsidRDefault="003C0BC7" w:rsidP="003C0BC7">
            <w:pPr>
              <w:ind w:left="-5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 заполнение заявки</w:t>
            </w:r>
          </w:p>
        </w:tc>
        <w:tc>
          <w:tcPr>
            <w:tcW w:w="1843" w:type="dxa"/>
          </w:tcPr>
          <w:p w:rsidR="003C0BC7" w:rsidRPr="00235296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C0BC7" w:rsidRDefault="003C0BC7" w:rsidP="00C9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2F2" w:rsidRPr="003C6F98" w:rsidTr="00A36FBD">
        <w:trPr>
          <w:jc w:val="center"/>
        </w:trPr>
        <w:tc>
          <w:tcPr>
            <w:tcW w:w="887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5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49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922/01/1</w:t>
            </w:r>
          </w:p>
        </w:tc>
        <w:tc>
          <w:tcPr>
            <w:tcW w:w="1472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83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«РН-Аэро»</w:t>
            </w:r>
          </w:p>
        </w:tc>
        <w:tc>
          <w:tcPr>
            <w:tcW w:w="1560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393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01/02-5238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300" w:type="dxa"/>
          </w:tcPr>
          <w:p w:rsidR="009C42F2" w:rsidRDefault="009C42F2" w:rsidP="009C42F2">
            <w:pPr>
              <w:ind w:left="-5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 заполнение заявки</w:t>
            </w:r>
          </w:p>
        </w:tc>
        <w:tc>
          <w:tcPr>
            <w:tcW w:w="1843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2F2" w:rsidRPr="003C6F98" w:rsidTr="00A36FBD">
        <w:trPr>
          <w:jc w:val="center"/>
        </w:trPr>
        <w:tc>
          <w:tcPr>
            <w:tcW w:w="887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5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449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1628/01</w:t>
            </w:r>
          </w:p>
        </w:tc>
        <w:tc>
          <w:tcPr>
            <w:tcW w:w="1472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3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«РН-Аэро»</w:t>
            </w:r>
          </w:p>
        </w:tc>
        <w:tc>
          <w:tcPr>
            <w:tcW w:w="1560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393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01/02-7953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00" w:type="dxa"/>
          </w:tcPr>
          <w:p w:rsidR="009C42F2" w:rsidRDefault="009C42F2" w:rsidP="009C42F2">
            <w:pPr>
              <w:ind w:left="-5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заявки</w:t>
            </w:r>
          </w:p>
        </w:tc>
        <w:tc>
          <w:tcPr>
            <w:tcW w:w="1843" w:type="dxa"/>
          </w:tcPr>
          <w:p w:rsidR="009C42F2" w:rsidRPr="00235296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8" w:type="dxa"/>
          </w:tcPr>
          <w:p w:rsidR="009C42F2" w:rsidRDefault="009C42F2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1E8" w:rsidRPr="003C6F98" w:rsidTr="00A36FBD">
        <w:trPr>
          <w:jc w:val="center"/>
        </w:trPr>
        <w:tc>
          <w:tcPr>
            <w:tcW w:w="887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55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49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356/18-ПДС</w:t>
            </w:r>
          </w:p>
        </w:tc>
        <w:tc>
          <w:tcPr>
            <w:tcW w:w="1472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83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«Джет Экспресс»</w:t>
            </w:r>
          </w:p>
        </w:tc>
        <w:tc>
          <w:tcPr>
            <w:tcW w:w="1560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D51E8" w:rsidRDefault="001D51E8" w:rsidP="009C42F2">
            <w:pPr>
              <w:ind w:left="-5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D51E8" w:rsidRDefault="001D51E8" w:rsidP="009C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1E8" w:rsidRPr="003C6F98" w:rsidTr="00A36FBD">
        <w:trPr>
          <w:jc w:val="center"/>
        </w:trPr>
        <w:tc>
          <w:tcPr>
            <w:tcW w:w="887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55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49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67.38-17</w:t>
            </w:r>
          </w:p>
        </w:tc>
        <w:tc>
          <w:tcPr>
            <w:tcW w:w="1472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07:57</w:t>
            </w:r>
          </w:p>
        </w:tc>
        <w:tc>
          <w:tcPr>
            <w:tcW w:w="883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«Аэрофлот Российские авиалинии»</w:t>
            </w:r>
          </w:p>
        </w:tc>
        <w:tc>
          <w:tcPr>
            <w:tcW w:w="1560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АП-2012 </w:t>
            </w:r>
          </w:p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16.03.2012 г.</w:t>
            </w:r>
          </w:p>
        </w:tc>
        <w:tc>
          <w:tcPr>
            <w:tcW w:w="1778" w:type="dxa"/>
          </w:tcPr>
          <w:p w:rsidR="001D51E8" w:rsidRDefault="001D51E8" w:rsidP="001D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4F8" w:rsidRPr="003C6F98" w:rsidTr="00A36FBD">
        <w:trPr>
          <w:jc w:val="center"/>
        </w:trPr>
        <w:tc>
          <w:tcPr>
            <w:tcW w:w="887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5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49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01-6219</w:t>
            </w:r>
          </w:p>
        </w:tc>
        <w:tc>
          <w:tcPr>
            <w:tcW w:w="1472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83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1560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159/АП-2013 от 01.03.2013</w:t>
            </w:r>
          </w:p>
        </w:tc>
        <w:tc>
          <w:tcPr>
            <w:tcW w:w="1778" w:type="dxa"/>
          </w:tcPr>
          <w:p w:rsidR="005E14F8" w:rsidRDefault="005E14F8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00" w:rsidRPr="003C6F98" w:rsidTr="00A36FBD">
        <w:trPr>
          <w:jc w:val="center"/>
        </w:trPr>
        <w:tc>
          <w:tcPr>
            <w:tcW w:w="887" w:type="dxa"/>
          </w:tcPr>
          <w:p w:rsidR="00FD4300" w:rsidRDefault="00FD4300" w:rsidP="005E1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5" w:type="dxa"/>
          </w:tcPr>
          <w:p w:rsidR="00FD4300" w:rsidRDefault="00FD4300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49" w:type="dxa"/>
          </w:tcPr>
          <w:p w:rsidR="00FD4300" w:rsidRDefault="00FD4300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01.ИН/327</w:t>
            </w:r>
          </w:p>
        </w:tc>
        <w:tc>
          <w:tcPr>
            <w:tcW w:w="1472" w:type="dxa"/>
          </w:tcPr>
          <w:p w:rsidR="00FD4300" w:rsidRDefault="00FD4300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883" w:type="dxa"/>
          </w:tcPr>
          <w:p w:rsidR="00FD4300" w:rsidRDefault="00FD4300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FD4300" w:rsidRPr="00235296" w:rsidRDefault="00FD4300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5720C">
              <w:rPr>
                <w:rFonts w:ascii="Times New Roman" w:hAnsi="Times New Roman" w:cs="Times New Roman"/>
                <w:sz w:val="24"/>
                <w:szCs w:val="24"/>
              </w:rPr>
              <w:t>Авиакомпания «Икар»</w:t>
            </w:r>
          </w:p>
        </w:tc>
        <w:tc>
          <w:tcPr>
            <w:tcW w:w="1560" w:type="dxa"/>
          </w:tcPr>
          <w:p w:rsidR="00FD4300" w:rsidRDefault="0025720C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FD4300" w:rsidRDefault="0025720C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D4300" w:rsidRDefault="0025720C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D4300" w:rsidRDefault="0025720C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0C">
              <w:rPr>
                <w:rFonts w:ascii="Times New Roman" w:hAnsi="Times New Roman" w:cs="Times New Roman"/>
                <w:sz w:val="24"/>
                <w:szCs w:val="24"/>
              </w:rPr>
              <w:t>495/АП-2013 от 12.07.2013</w:t>
            </w:r>
          </w:p>
        </w:tc>
        <w:tc>
          <w:tcPr>
            <w:tcW w:w="1778" w:type="dxa"/>
          </w:tcPr>
          <w:p w:rsidR="00FD4300" w:rsidRDefault="0025720C" w:rsidP="005E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D69" w:rsidRPr="003C6F98" w:rsidTr="00A36FBD">
        <w:trPr>
          <w:jc w:val="center"/>
        </w:trPr>
        <w:tc>
          <w:tcPr>
            <w:tcW w:w="887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5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449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883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«Авиэйшн Лоджистик Сервисес»</w:t>
            </w:r>
          </w:p>
        </w:tc>
        <w:tc>
          <w:tcPr>
            <w:tcW w:w="1560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393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179/АП-2019 от</w:t>
            </w:r>
          </w:p>
          <w:p w:rsidR="00635D69" w:rsidRPr="0025720C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778" w:type="dxa"/>
          </w:tcPr>
          <w:p w:rsidR="00635D69" w:rsidRDefault="00635D69" w:rsidP="0063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8C3" w:rsidRPr="003C6F98" w:rsidTr="00A36FBD">
        <w:trPr>
          <w:jc w:val="center"/>
        </w:trPr>
        <w:tc>
          <w:tcPr>
            <w:tcW w:w="887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1455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449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694/01</w:t>
            </w:r>
          </w:p>
        </w:tc>
        <w:tc>
          <w:tcPr>
            <w:tcW w:w="1472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883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EB68C3" w:rsidRPr="00235296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«РН-Аэро»</w:t>
            </w:r>
          </w:p>
        </w:tc>
        <w:tc>
          <w:tcPr>
            <w:tcW w:w="1560" w:type="dxa"/>
          </w:tcPr>
          <w:p w:rsidR="00EB68C3" w:rsidRPr="00235296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393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01/02-3046</w:t>
            </w:r>
          </w:p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300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</w:t>
            </w:r>
          </w:p>
        </w:tc>
        <w:tc>
          <w:tcPr>
            <w:tcW w:w="1843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B68C3" w:rsidRDefault="00EB68C3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EB" w:rsidRPr="003C6F98" w:rsidTr="00A36FBD">
        <w:trPr>
          <w:jc w:val="center"/>
        </w:trPr>
        <w:tc>
          <w:tcPr>
            <w:tcW w:w="887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5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449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2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883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«Авиэйшн Лоджистик Сервисес»</w:t>
            </w:r>
          </w:p>
        </w:tc>
        <w:tc>
          <w:tcPr>
            <w:tcW w:w="1560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  <w:tc>
          <w:tcPr>
            <w:tcW w:w="1393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7A4BEB" w:rsidRDefault="007A4BEB" w:rsidP="00EB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B68C3" w:rsidRDefault="007D1747">
      <w:r>
        <w:rPr>
          <w:rFonts w:ascii="Times New Roman" w:hAnsi="Times New Roman" w:cs="Times New Roman"/>
          <w:vanish/>
        </w:rPr>
        <w:t>-- 71/Ап-2015 от 10 марта 2015г.</w:t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</w:p>
    <w:sectPr w:rsidR="00EB68C3" w:rsidSect="003C6F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8"/>
    <w:rsid w:val="00010E55"/>
    <w:rsid w:val="00024C07"/>
    <w:rsid w:val="000B6BAD"/>
    <w:rsid w:val="001112F4"/>
    <w:rsid w:val="001C5F41"/>
    <w:rsid w:val="001D51E8"/>
    <w:rsid w:val="00235296"/>
    <w:rsid w:val="0025720C"/>
    <w:rsid w:val="00362D2C"/>
    <w:rsid w:val="003A39EE"/>
    <w:rsid w:val="003C0BC7"/>
    <w:rsid w:val="003C6F98"/>
    <w:rsid w:val="00433914"/>
    <w:rsid w:val="00437ED1"/>
    <w:rsid w:val="0047356E"/>
    <w:rsid w:val="004D3462"/>
    <w:rsid w:val="004E5033"/>
    <w:rsid w:val="005E14F8"/>
    <w:rsid w:val="00604D5A"/>
    <w:rsid w:val="00635D69"/>
    <w:rsid w:val="00686224"/>
    <w:rsid w:val="0075346D"/>
    <w:rsid w:val="007A4BEB"/>
    <w:rsid w:val="007D1747"/>
    <w:rsid w:val="00865D67"/>
    <w:rsid w:val="009C42F2"/>
    <w:rsid w:val="00A36FBD"/>
    <w:rsid w:val="00A658DF"/>
    <w:rsid w:val="00AF5875"/>
    <w:rsid w:val="00B024C6"/>
    <w:rsid w:val="00B97930"/>
    <w:rsid w:val="00C967CA"/>
    <w:rsid w:val="00CB68D4"/>
    <w:rsid w:val="00D101DB"/>
    <w:rsid w:val="00EB68C3"/>
    <w:rsid w:val="00ED3AFA"/>
    <w:rsid w:val="00ED7BB9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ED35-801D-41E7-A921-BE4E971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Янкина</dc:creator>
  <cp:lastModifiedBy>Александр Б. Леонтьев</cp:lastModifiedBy>
  <cp:revision>2</cp:revision>
  <dcterms:created xsi:type="dcterms:W3CDTF">2019-06-14T08:38:00Z</dcterms:created>
  <dcterms:modified xsi:type="dcterms:W3CDTF">2019-06-14T08:38:00Z</dcterms:modified>
</cp:coreProperties>
</file>