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04" w:rsidRDefault="00DE0004" w:rsidP="00DE000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Анкета для пассажира </w:t>
      </w:r>
    </w:p>
    <w:p w:rsidR="00DE0004" w:rsidRPr="007C2BE7" w:rsidRDefault="00DE0004" w:rsidP="00DE00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ограниченными возможностями</w:t>
      </w:r>
    </w:p>
    <w:p w:rsidR="00DE0004" w:rsidRDefault="00DE0004" w:rsidP="00A022C6">
      <w:pPr>
        <w:numPr>
          <w:ilvl w:val="0"/>
          <w:numId w:val="1"/>
        </w:numPr>
        <w:spacing w:after="0"/>
        <w:contextualSpacing/>
        <w:rPr>
          <w:b/>
        </w:rPr>
      </w:pPr>
      <w:r w:rsidRPr="007C2BE7">
        <w:rPr>
          <w:b/>
        </w:rPr>
        <w:t xml:space="preserve">ФИО </w:t>
      </w:r>
      <w:r>
        <w:rPr>
          <w:b/>
        </w:rPr>
        <w:t xml:space="preserve">пассажира </w:t>
      </w:r>
    </w:p>
    <w:p w:rsidR="00DE0004" w:rsidRDefault="00DE0004" w:rsidP="00A022C6">
      <w:pPr>
        <w:spacing w:after="0"/>
        <w:ind w:left="360"/>
        <w:contextualSpacing/>
        <w:rPr>
          <w:b/>
        </w:rPr>
      </w:pPr>
    </w:p>
    <w:p w:rsidR="00DE0004" w:rsidRDefault="00DE0004" w:rsidP="00A022C6">
      <w:pPr>
        <w:numPr>
          <w:ilvl w:val="0"/>
          <w:numId w:val="1"/>
        </w:numPr>
        <w:spacing w:after="0"/>
        <w:contextualSpacing/>
        <w:rPr>
          <w:b/>
        </w:rPr>
      </w:pPr>
      <w:r w:rsidRPr="007C2BE7">
        <w:rPr>
          <w:b/>
        </w:rPr>
        <w:t>Дата вылета / прилета</w:t>
      </w:r>
    </w:p>
    <w:p w:rsidR="00DE0004" w:rsidRDefault="00DE0004" w:rsidP="00A022C6">
      <w:pPr>
        <w:pStyle w:val="a3"/>
        <w:spacing w:after="0"/>
        <w:rPr>
          <w:b/>
        </w:rPr>
      </w:pPr>
    </w:p>
    <w:p w:rsidR="00DE0004" w:rsidRDefault="00DE0004" w:rsidP="00A022C6">
      <w:pPr>
        <w:numPr>
          <w:ilvl w:val="0"/>
          <w:numId w:val="1"/>
        </w:numPr>
        <w:spacing w:after="0"/>
        <w:contextualSpacing/>
        <w:rPr>
          <w:b/>
        </w:rPr>
      </w:pPr>
      <w:r w:rsidRPr="007C2BE7">
        <w:rPr>
          <w:b/>
        </w:rPr>
        <w:t>Номер рейса</w:t>
      </w:r>
    </w:p>
    <w:p w:rsidR="00DE0004" w:rsidRDefault="00DE0004" w:rsidP="00A022C6">
      <w:pPr>
        <w:pStyle w:val="a3"/>
        <w:spacing w:after="0"/>
        <w:rPr>
          <w:b/>
        </w:rPr>
      </w:pPr>
    </w:p>
    <w:p w:rsidR="00DE0004" w:rsidRDefault="00DE0004" w:rsidP="00A022C6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Будет ли с Вами сопровождающий?</w:t>
      </w:r>
    </w:p>
    <w:p w:rsidR="00DE0004" w:rsidRDefault="00DE0004" w:rsidP="00A022C6">
      <w:pPr>
        <w:pStyle w:val="a3"/>
        <w:spacing w:after="0"/>
        <w:rPr>
          <w:b/>
        </w:rPr>
      </w:pPr>
    </w:p>
    <w:p w:rsidR="00DE0004" w:rsidRDefault="00DE0004" w:rsidP="00A022C6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ФИО сопровождающего</w:t>
      </w:r>
    </w:p>
    <w:p w:rsidR="00DE0004" w:rsidRDefault="00DE0004" w:rsidP="00A022C6">
      <w:pPr>
        <w:pStyle w:val="a3"/>
        <w:spacing w:after="0"/>
        <w:rPr>
          <w:b/>
        </w:rPr>
      </w:pPr>
    </w:p>
    <w:p w:rsidR="00DE0004" w:rsidRDefault="00DE0004" w:rsidP="00A022C6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К какой категории Вы можете отнести себя?</w:t>
      </w:r>
      <w:r w:rsidRPr="00DE0004">
        <w:rPr>
          <w:b/>
          <w:noProof/>
          <w:lang w:eastAsia="ru-RU"/>
        </w:rPr>
        <w:t xml:space="preserve"> </w:t>
      </w:r>
      <w:r w:rsidRPr="002B6CF9">
        <w:rPr>
          <w:b/>
          <w:noProof/>
          <w:lang w:eastAsia="ru-RU"/>
        </w:rPr>
        <w:drawing>
          <wp:inline distT="0" distB="0" distL="0" distR="0">
            <wp:extent cx="5490210" cy="3971925"/>
            <wp:effectExtent l="38100" t="0" r="3429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E0004" w:rsidRPr="00DE0004" w:rsidRDefault="00DE0004" w:rsidP="00DE0004">
      <w:pPr>
        <w:numPr>
          <w:ilvl w:val="0"/>
          <w:numId w:val="1"/>
        </w:numPr>
        <w:contextualSpacing/>
        <w:rPr>
          <w:b/>
        </w:rPr>
      </w:pPr>
      <w:r w:rsidRPr="007C2BE7">
        <w:rPr>
          <w:b/>
          <w:bCs/>
        </w:rPr>
        <w:t>Вы пользуетесь креслом-коляской? Если да, то какой?</w:t>
      </w:r>
      <w:r>
        <w:rPr>
          <w:b/>
          <w:bCs/>
        </w:rPr>
        <w:t xml:space="preserve"> </w:t>
      </w:r>
      <w:r w:rsidRPr="002B6CF9">
        <w:rPr>
          <w:noProof/>
          <w:lang w:eastAsia="ru-RU"/>
        </w:rPr>
        <w:drawing>
          <wp:inline distT="0" distB="0" distL="0" distR="0">
            <wp:extent cx="5387975" cy="977900"/>
            <wp:effectExtent l="38100" t="0" r="22225" b="5080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E0004" w:rsidRPr="007C2BE7" w:rsidRDefault="00DE0004" w:rsidP="00DE0004">
      <w:pPr>
        <w:numPr>
          <w:ilvl w:val="0"/>
          <w:numId w:val="1"/>
        </w:numPr>
        <w:contextualSpacing/>
        <w:rPr>
          <w:b/>
        </w:rPr>
      </w:pPr>
      <w:r>
        <w:rPr>
          <w:b/>
          <w:bCs/>
        </w:rPr>
        <w:lastRenderedPageBreak/>
        <w:t xml:space="preserve">Можете ли Вы самостоятельно передвигаться на большие расстояния? </w:t>
      </w:r>
      <w:r w:rsidRPr="002B6CF9">
        <w:rPr>
          <w:noProof/>
          <w:lang w:eastAsia="ru-RU"/>
        </w:rPr>
        <w:drawing>
          <wp:inline distT="0" distB="0" distL="0" distR="0">
            <wp:extent cx="5403850" cy="927735"/>
            <wp:effectExtent l="38100" t="0" r="25400" b="43815"/>
            <wp:docPr id="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E0004" w:rsidRPr="00DE0004" w:rsidRDefault="00DE0004" w:rsidP="00DE0004">
      <w:pPr>
        <w:numPr>
          <w:ilvl w:val="0"/>
          <w:numId w:val="1"/>
        </w:numPr>
        <w:contextualSpacing/>
      </w:pPr>
      <w:r w:rsidRPr="00C154F0">
        <w:rPr>
          <w:b/>
          <w:bCs/>
        </w:rPr>
        <w:t xml:space="preserve">Можете ли вы </w:t>
      </w:r>
      <w:r>
        <w:rPr>
          <w:b/>
          <w:bCs/>
        </w:rPr>
        <w:t>подняться</w:t>
      </w:r>
      <w:r w:rsidRPr="00C154F0">
        <w:rPr>
          <w:b/>
          <w:bCs/>
        </w:rPr>
        <w:t xml:space="preserve"> вверх и </w:t>
      </w:r>
      <w:r>
        <w:rPr>
          <w:b/>
          <w:bCs/>
        </w:rPr>
        <w:t xml:space="preserve">спуститься </w:t>
      </w:r>
      <w:r w:rsidRPr="00C154F0">
        <w:rPr>
          <w:b/>
          <w:bCs/>
        </w:rPr>
        <w:t>вниз по трапу, или вам нужна помощь при</w:t>
      </w:r>
      <w:r>
        <w:rPr>
          <w:b/>
          <w:bCs/>
        </w:rPr>
        <w:t xml:space="preserve"> </w:t>
      </w:r>
      <w:r w:rsidRPr="007C2BE7">
        <w:rPr>
          <w:b/>
          <w:bCs/>
        </w:rPr>
        <w:t>посадке и высадке?</w:t>
      </w:r>
    </w:p>
    <w:p w:rsidR="00DE0004" w:rsidRPr="007C2BE7" w:rsidRDefault="00DE0004" w:rsidP="00DE0004">
      <w:pPr>
        <w:ind w:left="720"/>
        <w:contextualSpacing/>
      </w:pPr>
    </w:p>
    <w:p w:rsidR="00DE0004" w:rsidRDefault="00DE0004" w:rsidP="00DE0004">
      <w:pPr>
        <w:ind w:left="720"/>
        <w:contextualSpacing/>
        <w:rPr>
          <w:b/>
        </w:rPr>
      </w:pPr>
      <w:r w:rsidRPr="002B6CF9">
        <w:rPr>
          <w:noProof/>
          <w:lang w:eastAsia="ru-RU"/>
        </w:rPr>
        <w:drawing>
          <wp:inline distT="0" distB="0" distL="0" distR="0">
            <wp:extent cx="5490210" cy="854710"/>
            <wp:effectExtent l="19050" t="0" r="15240" b="40640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E0004" w:rsidRPr="00D961A1" w:rsidRDefault="00DE0004" w:rsidP="00DE0004">
      <w:pPr>
        <w:pStyle w:val="a3"/>
        <w:numPr>
          <w:ilvl w:val="0"/>
          <w:numId w:val="1"/>
        </w:numPr>
      </w:pPr>
      <w:r w:rsidRPr="00DE0004">
        <w:rPr>
          <w:b/>
          <w:bCs/>
        </w:rPr>
        <w:t>Вы используете какое-либо медицинское оборудование?</w:t>
      </w:r>
    </w:p>
    <w:p w:rsidR="00DE0004" w:rsidRDefault="00DE0004" w:rsidP="00DE0004">
      <w:pPr>
        <w:ind w:left="720"/>
        <w:contextualSpacing/>
        <w:rPr>
          <w:b/>
        </w:rPr>
      </w:pPr>
    </w:p>
    <w:p w:rsidR="00DE0004" w:rsidRDefault="00DE0004" w:rsidP="00DE0004">
      <w:pPr>
        <w:pStyle w:val="a3"/>
        <w:rPr>
          <w:b/>
        </w:rPr>
      </w:pPr>
    </w:p>
    <w:p w:rsidR="00DE0004" w:rsidRPr="007C2BE7" w:rsidRDefault="00DE0004" w:rsidP="00DE0004">
      <w:pPr>
        <w:contextualSpacing/>
        <w:rPr>
          <w:b/>
        </w:rPr>
      </w:pPr>
    </w:p>
    <w:p w:rsidR="00DE0004" w:rsidRDefault="00DE0004" w:rsidP="00DE0004">
      <w:pPr>
        <w:contextualSpacing/>
        <w:rPr>
          <w:b/>
        </w:rPr>
      </w:pPr>
    </w:p>
    <w:p w:rsidR="00DE0004" w:rsidRPr="007C2BE7" w:rsidRDefault="00DE0004" w:rsidP="00DE0004">
      <w:pPr>
        <w:ind w:left="720"/>
        <w:contextualSpacing/>
        <w:rPr>
          <w:b/>
        </w:rPr>
      </w:pPr>
    </w:p>
    <w:p w:rsidR="00A220B7" w:rsidRDefault="00A220B7"/>
    <w:sectPr w:rsidR="00A2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9130C"/>
    <w:multiLevelType w:val="hybridMultilevel"/>
    <w:tmpl w:val="8CE4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B"/>
    <w:rsid w:val="003613BE"/>
    <w:rsid w:val="005D41E8"/>
    <w:rsid w:val="009D1A0B"/>
    <w:rsid w:val="00A022C6"/>
    <w:rsid w:val="00A220B7"/>
    <w:rsid w:val="00A415D1"/>
    <w:rsid w:val="00C71FA6"/>
    <w:rsid w:val="00D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DD86-44E8-485C-870E-C838B9A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56F1D0-20D4-48D3-8589-3450435E271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23548B1-E67F-4694-9DC2-0341EFC064D9}">
      <dgm:prSet phldrT="[Текст]"/>
      <dgm:spPr>
        <a:xfrm>
          <a:off x="0" y="952442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MEDA 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пассажир, которому требуется прохождение медицинского осведетельствования</a:t>
          </a:r>
        </a:p>
      </dgm:t>
    </dgm:pt>
    <dgm:pt modelId="{9209D2A2-4536-4E2D-BC10-259E15AA04FA}" type="parTrans" cxnId="{22B73CA0-681C-4C25-ABB9-07B06D22357A}">
      <dgm:prSet/>
      <dgm:spPr/>
      <dgm:t>
        <a:bodyPr/>
        <a:lstStyle/>
        <a:p>
          <a:endParaRPr lang="ru-RU"/>
        </a:p>
      </dgm:t>
    </dgm:pt>
    <dgm:pt modelId="{9CF1C281-DA80-4C74-9E98-A4D89786A6CD}" type="sibTrans" cxnId="{22B73CA0-681C-4C25-ABB9-07B06D22357A}">
      <dgm:prSet/>
      <dgm:spPr/>
      <dgm:t>
        <a:bodyPr/>
        <a:lstStyle/>
        <a:p>
          <a:endParaRPr lang="ru-RU"/>
        </a:p>
      </dgm:t>
    </dgm:pt>
    <dgm:pt modelId="{B0AE72E8-1927-438D-9C81-BFAC616957EC}">
      <dgm:prSet phldrT="[Текст]"/>
      <dgm:spPr>
        <a:xfrm>
          <a:off x="0" y="605384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WCHR -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пассажир, которому требуется кресло-коляска для передвижения на большие растояния, но который может самомтоятельно поднятся / спустится по трапу</a:t>
          </a:r>
        </a:p>
      </dgm:t>
    </dgm:pt>
    <dgm:pt modelId="{B0CE6012-AD2A-4CC8-AB9F-3478FE31BBFD}" type="parTrans" cxnId="{809ACB87-6A5D-4A36-94A8-75F7DCDC136B}">
      <dgm:prSet/>
      <dgm:spPr/>
      <dgm:t>
        <a:bodyPr/>
        <a:lstStyle/>
        <a:p>
          <a:endParaRPr lang="ru-RU"/>
        </a:p>
      </dgm:t>
    </dgm:pt>
    <dgm:pt modelId="{DA4DE763-553D-439A-A2A4-BFDA710D1D09}" type="sibTrans" cxnId="{809ACB87-6A5D-4A36-94A8-75F7DCDC136B}">
      <dgm:prSet/>
      <dgm:spPr/>
      <dgm:t>
        <a:bodyPr/>
        <a:lstStyle/>
        <a:p>
          <a:endParaRPr lang="ru-RU"/>
        </a:p>
      </dgm:t>
    </dgm:pt>
    <dgm:pt modelId="{DC733E02-3443-477E-8D11-9D922F6E6D02}">
      <dgm:prSet phldrT="[Текст]"/>
      <dgm:spPr>
        <a:xfrm>
          <a:off x="0" y="1031436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WCHS 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пассажир, которому требуется кресло-коляска для передвижения на большие растояния, но который не может самомтоятельно поднятся / спустится по трапу</a:t>
          </a:r>
        </a:p>
      </dgm:t>
    </dgm:pt>
    <dgm:pt modelId="{39F9260E-DC93-433A-887E-9F334D35C970}" type="parTrans" cxnId="{A01DF060-878B-438F-9C37-0DBA78F77BC5}">
      <dgm:prSet/>
      <dgm:spPr/>
      <dgm:t>
        <a:bodyPr/>
        <a:lstStyle/>
        <a:p>
          <a:endParaRPr lang="ru-RU"/>
        </a:p>
      </dgm:t>
    </dgm:pt>
    <dgm:pt modelId="{05CA80C8-0167-4040-8C1A-54D6B1592EFE}" type="sibTrans" cxnId="{A01DF060-878B-438F-9C37-0DBA78F77BC5}">
      <dgm:prSet/>
      <dgm:spPr/>
      <dgm:t>
        <a:bodyPr/>
        <a:lstStyle/>
        <a:p>
          <a:endParaRPr lang="ru-RU"/>
        </a:p>
      </dgm:t>
    </dgm:pt>
    <dgm:pt modelId="{0F55949C-0A32-409C-AD7F-81845229CC39}">
      <dgm:prSet phldrT="[Текст]"/>
      <dgm:spPr>
        <a:xfrm>
          <a:off x="0" y="1457487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WCHC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пассажир на кресле - коляске, который не способен передвигаться самостоятельно</a:t>
          </a:r>
        </a:p>
      </dgm:t>
    </dgm:pt>
    <dgm:pt modelId="{02D8C90F-07DA-4A0F-B322-2A17619815E2}" type="parTrans" cxnId="{74B9843D-EDDF-4EF6-A453-46C634DF7894}">
      <dgm:prSet/>
      <dgm:spPr/>
      <dgm:t>
        <a:bodyPr/>
        <a:lstStyle/>
        <a:p>
          <a:endParaRPr lang="ru-RU"/>
        </a:p>
      </dgm:t>
    </dgm:pt>
    <dgm:pt modelId="{4B345000-36F0-4678-97F7-8060AA25B19C}" type="sibTrans" cxnId="{74B9843D-EDDF-4EF6-A453-46C634DF7894}">
      <dgm:prSet/>
      <dgm:spPr/>
      <dgm:t>
        <a:bodyPr/>
        <a:lstStyle/>
        <a:p>
          <a:endParaRPr lang="ru-RU"/>
        </a:p>
      </dgm:t>
    </dgm:pt>
    <dgm:pt modelId="{89ACA9F2-3E19-43A5-9EA0-4DFD2D7A79D5}">
      <dgm:prSet phldrT="[Текст]"/>
      <dgm:spPr>
        <a:xfrm>
          <a:off x="0" y="1883539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STCR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пассажир на носилках</a:t>
          </a:r>
        </a:p>
      </dgm:t>
    </dgm:pt>
    <dgm:pt modelId="{A2702075-9ADF-4825-9165-D894DA04694C}" type="parTrans" cxnId="{D7B072DC-5FF9-421C-A676-74B85BF1AD51}">
      <dgm:prSet/>
      <dgm:spPr/>
      <dgm:t>
        <a:bodyPr/>
        <a:lstStyle/>
        <a:p>
          <a:endParaRPr lang="ru-RU"/>
        </a:p>
      </dgm:t>
    </dgm:pt>
    <dgm:pt modelId="{348B83CD-6D42-446D-B5BB-59A1622786F7}" type="sibTrans" cxnId="{D7B072DC-5FF9-421C-A676-74B85BF1AD51}">
      <dgm:prSet/>
      <dgm:spPr/>
      <dgm:t>
        <a:bodyPr/>
        <a:lstStyle/>
        <a:p>
          <a:endParaRPr lang="ru-RU"/>
        </a:p>
      </dgm:t>
    </dgm:pt>
    <dgm:pt modelId="{736BFAFA-EB03-40BC-88A3-1356A79ADBE0}">
      <dgm:prSet phldrT="[Текст]"/>
      <dgm:spPr>
        <a:xfrm>
          <a:off x="0" y="2309590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BLND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слепой пассажир</a:t>
          </a:r>
        </a:p>
      </dgm:t>
    </dgm:pt>
    <dgm:pt modelId="{BE64FDBD-4D94-4037-AA6A-3B46C097BAB3}" type="parTrans" cxnId="{858EFBBE-8F50-4CF1-9902-9EFBB9937FF1}">
      <dgm:prSet/>
      <dgm:spPr/>
      <dgm:t>
        <a:bodyPr/>
        <a:lstStyle/>
        <a:p>
          <a:endParaRPr lang="ru-RU"/>
        </a:p>
      </dgm:t>
    </dgm:pt>
    <dgm:pt modelId="{A614E376-824E-4A53-BB94-5EDFD34757D8}" type="sibTrans" cxnId="{858EFBBE-8F50-4CF1-9902-9EFBB9937FF1}">
      <dgm:prSet/>
      <dgm:spPr/>
      <dgm:t>
        <a:bodyPr/>
        <a:lstStyle/>
        <a:p>
          <a:endParaRPr lang="ru-RU"/>
        </a:p>
      </dgm:t>
    </dgm:pt>
    <dgm:pt modelId="{B4DAB96D-0D88-436A-AA91-CF4F9320FA0A}">
      <dgm:prSet phldrT="[Текст]"/>
      <dgm:spPr>
        <a:xfrm>
          <a:off x="0" y="2735642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DEAF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глухой пассажир</a:t>
          </a:r>
        </a:p>
      </dgm:t>
    </dgm:pt>
    <dgm:pt modelId="{94C4249C-B9DD-43DE-BEDB-7441F2090CB7}" type="parTrans" cxnId="{4CA21CC9-8963-4127-A40C-7B59F0B3E616}">
      <dgm:prSet/>
      <dgm:spPr/>
      <dgm:t>
        <a:bodyPr/>
        <a:lstStyle/>
        <a:p>
          <a:endParaRPr lang="ru-RU"/>
        </a:p>
      </dgm:t>
    </dgm:pt>
    <dgm:pt modelId="{B758A32C-E59C-4F30-A590-86C6D56054BD}" type="sibTrans" cxnId="{4CA21CC9-8963-4127-A40C-7B59F0B3E616}">
      <dgm:prSet/>
      <dgm:spPr/>
      <dgm:t>
        <a:bodyPr/>
        <a:lstStyle/>
        <a:p>
          <a:endParaRPr lang="ru-RU"/>
        </a:p>
      </dgm:t>
    </dgm:pt>
    <dgm:pt modelId="{F7F5D162-50FB-459B-9BFF-15326F4DE267}">
      <dgm:prSet phldrT="[Текст]"/>
      <dgm:spPr>
        <a:xfrm>
          <a:off x="0" y="3161693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DEAF/DLND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глухие и слепые пассажиры, которые передвигаются с сопровождением.</a:t>
          </a:r>
        </a:p>
      </dgm:t>
    </dgm:pt>
    <dgm:pt modelId="{A395BBF5-8897-4566-A14A-941E5130643E}" type="parTrans" cxnId="{1711122E-CA1C-4B05-9B33-A790590311F4}">
      <dgm:prSet/>
      <dgm:spPr/>
      <dgm:t>
        <a:bodyPr/>
        <a:lstStyle/>
        <a:p>
          <a:endParaRPr lang="ru-RU"/>
        </a:p>
      </dgm:t>
    </dgm:pt>
    <dgm:pt modelId="{73393564-E6D5-4AE5-86EC-C2443F641DFF}" type="sibTrans" cxnId="{1711122E-CA1C-4B05-9B33-A790590311F4}">
      <dgm:prSet/>
      <dgm:spPr/>
      <dgm:t>
        <a:bodyPr/>
        <a:lstStyle/>
        <a:p>
          <a:endParaRPr lang="ru-RU"/>
        </a:p>
      </dgm:t>
    </dgm:pt>
    <dgm:pt modelId="{45D67A6A-4F70-4421-B009-A5F1B8A2D4DA}">
      <dgm:prSet phldrT="[Текст]"/>
      <dgm:spPr>
        <a:xfrm>
          <a:off x="0" y="3587745"/>
          <a:ext cx="5486400" cy="3972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MASS - 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все другие пассажиры, которым необходимы услуги содействия</a:t>
          </a:r>
        </a:p>
      </dgm:t>
    </dgm:pt>
    <dgm:pt modelId="{ED4F71DE-6B1E-40E3-8E5B-0EF69D8DED45}" type="parTrans" cxnId="{C917F8D2-39FA-49CC-8C43-E5559C9A7AAF}">
      <dgm:prSet/>
      <dgm:spPr/>
      <dgm:t>
        <a:bodyPr/>
        <a:lstStyle/>
        <a:p>
          <a:endParaRPr lang="ru-RU"/>
        </a:p>
      </dgm:t>
    </dgm:pt>
    <dgm:pt modelId="{E5CA0AD3-CEFF-4343-824B-27A743A23FC6}" type="sibTrans" cxnId="{C917F8D2-39FA-49CC-8C43-E5559C9A7AAF}">
      <dgm:prSet/>
      <dgm:spPr/>
      <dgm:t>
        <a:bodyPr/>
        <a:lstStyle/>
        <a:p>
          <a:endParaRPr lang="ru-RU"/>
        </a:p>
      </dgm:t>
    </dgm:pt>
    <dgm:pt modelId="{5F4D2D08-61DC-411E-B270-B8FA70FB60EC}" type="pres">
      <dgm:prSet presAssocID="{5556F1D0-20D4-48D3-8589-3450435E271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94E1B7-F8C4-4084-912F-D983BD683434}" type="pres">
      <dgm:prSet presAssocID="{C23548B1-E67F-4694-9DC2-0341EFC064D9}" presName="parentText" presStyleLbl="node1" presStyleIdx="0" presStyleCnt="9" custLinFactY="180115" custLinFactNeighborX="2095" custLinFactNeighborY="20000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D8A79CA-F545-4550-A831-78B510E9E2C8}" type="pres">
      <dgm:prSet presAssocID="{9CF1C281-DA80-4C74-9E98-A4D89786A6CD}" presName="spacer" presStyleCnt="0"/>
      <dgm:spPr/>
    </dgm:pt>
    <dgm:pt modelId="{3A14BD63-A425-4D8C-8D06-225F4FAC15FA}" type="pres">
      <dgm:prSet presAssocID="{B0AE72E8-1927-438D-9C81-BFAC616957EC}" presName="parentText" presStyleLbl="node1" presStyleIdx="1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AA03712-8A5B-4A8D-98B7-82C18EB31F54}" type="pres">
      <dgm:prSet presAssocID="{DA4DE763-553D-439A-A2A4-BFDA710D1D09}" presName="spacer" presStyleCnt="0"/>
      <dgm:spPr/>
    </dgm:pt>
    <dgm:pt modelId="{254F4B9D-1D5D-4ACE-AC6F-51E6C07A28EB}" type="pres">
      <dgm:prSet presAssocID="{DC733E02-3443-477E-8D11-9D922F6E6D02}" presName="parentText" presStyleLbl="node1" presStyleIdx="2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64B326D-1952-44A4-9746-F6B2096A8D30}" type="pres">
      <dgm:prSet presAssocID="{05CA80C8-0167-4040-8C1A-54D6B1592EFE}" presName="spacer" presStyleCnt="0"/>
      <dgm:spPr/>
    </dgm:pt>
    <dgm:pt modelId="{AA2401D8-2903-47A9-AE62-160A98C3363A}" type="pres">
      <dgm:prSet presAssocID="{0F55949C-0A32-409C-AD7F-81845229CC39}" presName="parentText" presStyleLbl="node1" presStyleIdx="3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B7512BB-8D98-4109-B35A-605E000DE1AF}" type="pres">
      <dgm:prSet presAssocID="{4B345000-36F0-4678-97F7-8060AA25B19C}" presName="spacer" presStyleCnt="0"/>
      <dgm:spPr/>
    </dgm:pt>
    <dgm:pt modelId="{A6ABD700-9F82-4B54-83F9-9F2CEEB59AD2}" type="pres">
      <dgm:prSet presAssocID="{89ACA9F2-3E19-43A5-9EA0-4DFD2D7A79D5}" presName="parentText" presStyleLbl="node1" presStyleIdx="4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8CEDB9C-9122-4FEF-99C5-5D3720D0B035}" type="pres">
      <dgm:prSet presAssocID="{348B83CD-6D42-446D-B5BB-59A1622786F7}" presName="spacer" presStyleCnt="0"/>
      <dgm:spPr/>
    </dgm:pt>
    <dgm:pt modelId="{C99DD71D-0946-47E0-B808-F19FEE2600F4}" type="pres">
      <dgm:prSet presAssocID="{736BFAFA-EB03-40BC-88A3-1356A79ADBE0}" presName="parentText" presStyleLbl="node1" presStyleIdx="5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37AA2B-BAEE-4996-B85C-14F61E4C5301}" type="pres">
      <dgm:prSet presAssocID="{A614E376-824E-4A53-BB94-5EDFD34757D8}" presName="spacer" presStyleCnt="0"/>
      <dgm:spPr/>
    </dgm:pt>
    <dgm:pt modelId="{490E5E6A-509D-4DEE-B4E8-AB9F717A03F8}" type="pres">
      <dgm:prSet presAssocID="{B4DAB96D-0D88-436A-AA91-CF4F9320FA0A}" presName="parentText" presStyleLbl="node1" presStyleIdx="6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9AFCD63-CC85-4814-B1E6-69A86993C014}" type="pres">
      <dgm:prSet presAssocID="{B758A32C-E59C-4F30-A590-86C6D56054BD}" presName="spacer" presStyleCnt="0"/>
      <dgm:spPr/>
    </dgm:pt>
    <dgm:pt modelId="{70838673-5E20-4E63-AB5B-FF12A4E5134A}" type="pres">
      <dgm:prSet presAssocID="{F7F5D162-50FB-459B-9BFF-15326F4DE267}" presName="parentText" presStyleLbl="node1" presStyleIdx="7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A993F79-7A5D-4645-A917-3550A3875023}" type="pres">
      <dgm:prSet presAssocID="{73393564-E6D5-4AE5-86EC-C2443F641DFF}" presName="spacer" presStyleCnt="0"/>
      <dgm:spPr/>
    </dgm:pt>
    <dgm:pt modelId="{1D938D41-AEFB-4212-9362-02B80CAE0F50}" type="pres">
      <dgm:prSet presAssocID="{45D67A6A-4F70-4421-B009-A5F1B8A2D4DA}" presName="parentText" presStyleLbl="node1" presStyleIdx="8" presStyleCnt="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A01DF060-878B-438F-9C37-0DBA78F77BC5}" srcId="{5556F1D0-20D4-48D3-8589-3450435E2713}" destId="{DC733E02-3443-477E-8D11-9D922F6E6D02}" srcOrd="2" destOrd="0" parTransId="{39F9260E-DC93-433A-887E-9F334D35C970}" sibTransId="{05CA80C8-0167-4040-8C1A-54D6B1592EFE}"/>
    <dgm:cxn modelId="{C917F8D2-39FA-49CC-8C43-E5559C9A7AAF}" srcId="{5556F1D0-20D4-48D3-8589-3450435E2713}" destId="{45D67A6A-4F70-4421-B009-A5F1B8A2D4DA}" srcOrd="8" destOrd="0" parTransId="{ED4F71DE-6B1E-40E3-8E5B-0EF69D8DED45}" sibTransId="{E5CA0AD3-CEFF-4343-824B-27A743A23FC6}"/>
    <dgm:cxn modelId="{E40846AE-B0A1-4A3B-9213-233E2322E1FD}" type="presOf" srcId="{89ACA9F2-3E19-43A5-9EA0-4DFD2D7A79D5}" destId="{A6ABD700-9F82-4B54-83F9-9F2CEEB59AD2}" srcOrd="0" destOrd="0" presId="urn:microsoft.com/office/officeart/2005/8/layout/vList2"/>
    <dgm:cxn modelId="{75DA97F2-BD1A-4D79-8EA6-55F42743696A}" type="presOf" srcId="{736BFAFA-EB03-40BC-88A3-1356A79ADBE0}" destId="{C99DD71D-0946-47E0-B808-F19FEE2600F4}" srcOrd="0" destOrd="0" presId="urn:microsoft.com/office/officeart/2005/8/layout/vList2"/>
    <dgm:cxn modelId="{0A7D6935-7618-4D0D-82C0-B95C9855381B}" type="presOf" srcId="{0F55949C-0A32-409C-AD7F-81845229CC39}" destId="{AA2401D8-2903-47A9-AE62-160A98C3363A}" srcOrd="0" destOrd="0" presId="urn:microsoft.com/office/officeart/2005/8/layout/vList2"/>
    <dgm:cxn modelId="{9DDFD2E8-2EB2-4646-BD85-E801EFD8EE9A}" type="presOf" srcId="{B0AE72E8-1927-438D-9C81-BFAC616957EC}" destId="{3A14BD63-A425-4D8C-8D06-225F4FAC15FA}" srcOrd="0" destOrd="0" presId="urn:microsoft.com/office/officeart/2005/8/layout/vList2"/>
    <dgm:cxn modelId="{D7B072DC-5FF9-421C-A676-74B85BF1AD51}" srcId="{5556F1D0-20D4-48D3-8589-3450435E2713}" destId="{89ACA9F2-3E19-43A5-9EA0-4DFD2D7A79D5}" srcOrd="4" destOrd="0" parTransId="{A2702075-9ADF-4825-9165-D894DA04694C}" sibTransId="{348B83CD-6D42-446D-B5BB-59A1622786F7}"/>
    <dgm:cxn modelId="{858EFBBE-8F50-4CF1-9902-9EFBB9937FF1}" srcId="{5556F1D0-20D4-48D3-8589-3450435E2713}" destId="{736BFAFA-EB03-40BC-88A3-1356A79ADBE0}" srcOrd="5" destOrd="0" parTransId="{BE64FDBD-4D94-4037-AA6A-3B46C097BAB3}" sibTransId="{A614E376-824E-4A53-BB94-5EDFD34757D8}"/>
    <dgm:cxn modelId="{809ACB87-6A5D-4A36-94A8-75F7DCDC136B}" srcId="{5556F1D0-20D4-48D3-8589-3450435E2713}" destId="{B0AE72E8-1927-438D-9C81-BFAC616957EC}" srcOrd="1" destOrd="0" parTransId="{B0CE6012-AD2A-4CC8-AB9F-3478FE31BBFD}" sibTransId="{DA4DE763-553D-439A-A2A4-BFDA710D1D09}"/>
    <dgm:cxn modelId="{0FE8B01D-9DA7-46F0-A68B-C11D4D340ABB}" type="presOf" srcId="{B4DAB96D-0D88-436A-AA91-CF4F9320FA0A}" destId="{490E5E6A-509D-4DEE-B4E8-AB9F717A03F8}" srcOrd="0" destOrd="0" presId="urn:microsoft.com/office/officeart/2005/8/layout/vList2"/>
    <dgm:cxn modelId="{9C89CC2E-9852-4236-9BB6-791F7A6103FE}" type="presOf" srcId="{45D67A6A-4F70-4421-B009-A5F1B8A2D4DA}" destId="{1D938D41-AEFB-4212-9362-02B80CAE0F50}" srcOrd="0" destOrd="0" presId="urn:microsoft.com/office/officeart/2005/8/layout/vList2"/>
    <dgm:cxn modelId="{4CA21CC9-8963-4127-A40C-7B59F0B3E616}" srcId="{5556F1D0-20D4-48D3-8589-3450435E2713}" destId="{B4DAB96D-0D88-436A-AA91-CF4F9320FA0A}" srcOrd="6" destOrd="0" parTransId="{94C4249C-B9DD-43DE-BEDB-7441F2090CB7}" sibTransId="{B758A32C-E59C-4F30-A590-86C6D56054BD}"/>
    <dgm:cxn modelId="{1DD8EB44-9194-461F-A563-D09940268081}" type="presOf" srcId="{DC733E02-3443-477E-8D11-9D922F6E6D02}" destId="{254F4B9D-1D5D-4ACE-AC6F-51E6C07A28EB}" srcOrd="0" destOrd="0" presId="urn:microsoft.com/office/officeart/2005/8/layout/vList2"/>
    <dgm:cxn modelId="{5164F920-2DD4-460C-9043-3D9AAAD454FD}" type="presOf" srcId="{5556F1D0-20D4-48D3-8589-3450435E2713}" destId="{5F4D2D08-61DC-411E-B270-B8FA70FB60EC}" srcOrd="0" destOrd="0" presId="urn:microsoft.com/office/officeart/2005/8/layout/vList2"/>
    <dgm:cxn modelId="{8B13E965-F1E9-4965-993D-9159FA910ECF}" type="presOf" srcId="{F7F5D162-50FB-459B-9BFF-15326F4DE267}" destId="{70838673-5E20-4E63-AB5B-FF12A4E5134A}" srcOrd="0" destOrd="0" presId="urn:microsoft.com/office/officeart/2005/8/layout/vList2"/>
    <dgm:cxn modelId="{1711122E-CA1C-4B05-9B33-A790590311F4}" srcId="{5556F1D0-20D4-48D3-8589-3450435E2713}" destId="{F7F5D162-50FB-459B-9BFF-15326F4DE267}" srcOrd="7" destOrd="0" parTransId="{A395BBF5-8897-4566-A14A-941E5130643E}" sibTransId="{73393564-E6D5-4AE5-86EC-C2443F641DFF}"/>
    <dgm:cxn modelId="{22B73CA0-681C-4C25-ABB9-07B06D22357A}" srcId="{5556F1D0-20D4-48D3-8589-3450435E2713}" destId="{C23548B1-E67F-4694-9DC2-0341EFC064D9}" srcOrd="0" destOrd="0" parTransId="{9209D2A2-4536-4E2D-BC10-259E15AA04FA}" sibTransId="{9CF1C281-DA80-4C74-9E98-A4D89786A6CD}"/>
    <dgm:cxn modelId="{73B6692D-77A7-4076-979D-830826070A40}" type="presOf" srcId="{C23548B1-E67F-4694-9DC2-0341EFC064D9}" destId="{0794E1B7-F8C4-4084-912F-D983BD683434}" srcOrd="0" destOrd="0" presId="urn:microsoft.com/office/officeart/2005/8/layout/vList2"/>
    <dgm:cxn modelId="{74B9843D-EDDF-4EF6-A453-46C634DF7894}" srcId="{5556F1D0-20D4-48D3-8589-3450435E2713}" destId="{0F55949C-0A32-409C-AD7F-81845229CC39}" srcOrd="3" destOrd="0" parTransId="{02D8C90F-07DA-4A0F-B322-2A17619815E2}" sibTransId="{4B345000-36F0-4678-97F7-8060AA25B19C}"/>
    <dgm:cxn modelId="{F23B734D-D6EC-4598-A28F-E4D5EB44A45D}" type="presParOf" srcId="{5F4D2D08-61DC-411E-B270-B8FA70FB60EC}" destId="{0794E1B7-F8C4-4084-912F-D983BD683434}" srcOrd="0" destOrd="0" presId="urn:microsoft.com/office/officeart/2005/8/layout/vList2"/>
    <dgm:cxn modelId="{46F01A93-858D-4CBA-97B3-FF30BE45BC15}" type="presParOf" srcId="{5F4D2D08-61DC-411E-B270-B8FA70FB60EC}" destId="{6D8A79CA-F545-4550-A831-78B510E9E2C8}" srcOrd="1" destOrd="0" presId="urn:microsoft.com/office/officeart/2005/8/layout/vList2"/>
    <dgm:cxn modelId="{99A6D8C2-4C65-4DD1-ADB3-F94DA6E7E83A}" type="presParOf" srcId="{5F4D2D08-61DC-411E-B270-B8FA70FB60EC}" destId="{3A14BD63-A425-4D8C-8D06-225F4FAC15FA}" srcOrd="2" destOrd="0" presId="urn:microsoft.com/office/officeart/2005/8/layout/vList2"/>
    <dgm:cxn modelId="{E9415D71-1405-4A65-A2F9-2B34639CB174}" type="presParOf" srcId="{5F4D2D08-61DC-411E-B270-B8FA70FB60EC}" destId="{BAA03712-8A5B-4A8D-98B7-82C18EB31F54}" srcOrd="3" destOrd="0" presId="urn:microsoft.com/office/officeart/2005/8/layout/vList2"/>
    <dgm:cxn modelId="{5D0F1E33-272A-49F3-A960-0B94CE5427BC}" type="presParOf" srcId="{5F4D2D08-61DC-411E-B270-B8FA70FB60EC}" destId="{254F4B9D-1D5D-4ACE-AC6F-51E6C07A28EB}" srcOrd="4" destOrd="0" presId="urn:microsoft.com/office/officeart/2005/8/layout/vList2"/>
    <dgm:cxn modelId="{46A3FFF0-DC1F-4380-AB71-342B13074CCE}" type="presParOf" srcId="{5F4D2D08-61DC-411E-B270-B8FA70FB60EC}" destId="{264B326D-1952-44A4-9746-F6B2096A8D30}" srcOrd="5" destOrd="0" presId="urn:microsoft.com/office/officeart/2005/8/layout/vList2"/>
    <dgm:cxn modelId="{353D8964-8635-4750-857C-AFAD54518AE1}" type="presParOf" srcId="{5F4D2D08-61DC-411E-B270-B8FA70FB60EC}" destId="{AA2401D8-2903-47A9-AE62-160A98C3363A}" srcOrd="6" destOrd="0" presId="urn:microsoft.com/office/officeart/2005/8/layout/vList2"/>
    <dgm:cxn modelId="{C47075C3-280B-492B-B2E5-C0E4037B452D}" type="presParOf" srcId="{5F4D2D08-61DC-411E-B270-B8FA70FB60EC}" destId="{3B7512BB-8D98-4109-B35A-605E000DE1AF}" srcOrd="7" destOrd="0" presId="urn:microsoft.com/office/officeart/2005/8/layout/vList2"/>
    <dgm:cxn modelId="{0606400D-499C-4983-84C3-0BABAFD2E442}" type="presParOf" srcId="{5F4D2D08-61DC-411E-B270-B8FA70FB60EC}" destId="{A6ABD700-9F82-4B54-83F9-9F2CEEB59AD2}" srcOrd="8" destOrd="0" presId="urn:microsoft.com/office/officeart/2005/8/layout/vList2"/>
    <dgm:cxn modelId="{92E63513-5DAD-4585-901C-EAE3BA15410B}" type="presParOf" srcId="{5F4D2D08-61DC-411E-B270-B8FA70FB60EC}" destId="{58CEDB9C-9122-4FEF-99C5-5D3720D0B035}" srcOrd="9" destOrd="0" presId="urn:microsoft.com/office/officeart/2005/8/layout/vList2"/>
    <dgm:cxn modelId="{0A543E82-BE91-428F-8399-B49F140458EE}" type="presParOf" srcId="{5F4D2D08-61DC-411E-B270-B8FA70FB60EC}" destId="{C99DD71D-0946-47E0-B808-F19FEE2600F4}" srcOrd="10" destOrd="0" presId="urn:microsoft.com/office/officeart/2005/8/layout/vList2"/>
    <dgm:cxn modelId="{66A9F15E-D119-4985-91EC-F12E040B690B}" type="presParOf" srcId="{5F4D2D08-61DC-411E-B270-B8FA70FB60EC}" destId="{9137AA2B-BAEE-4996-B85C-14F61E4C5301}" srcOrd="11" destOrd="0" presId="urn:microsoft.com/office/officeart/2005/8/layout/vList2"/>
    <dgm:cxn modelId="{E4252D02-2FC7-4D02-A7E5-B1161BCCC38D}" type="presParOf" srcId="{5F4D2D08-61DC-411E-B270-B8FA70FB60EC}" destId="{490E5E6A-509D-4DEE-B4E8-AB9F717A03F8}" srcOrd="12" destOrd="0" presId="urn:microsoft.com/office/officeart/2005/8/layout/vList2"/>
    <dgm:cxn modelId="{E7716250-AEB3-41FA-B2A8-7FAE75EBE12B}" type="presParOf" srcId="{5F4D2D08-61DC-411E-B270-B8FA70FB60EC}" destId="{09AFCD63-CC85-4814-B1E6-69A86993C014}" srcOrd="13" destOrd="0" presId="urn:microsoft.com/office/officeart/2005/8/layout/vList2"/>
    <dgm:cxn modelId="{D1176D13-9D20-4336-949B-6D78D11EF5FB}" type="presParOf" srcId="{5F4D2D08-61DC-411E-B270-B8FA70FB60EC}" destId="{70838673-5E20-4E63-AB5B-FF12A4E5134A}" srcOrd="14" destOrd="0" presId="urn:microsoft.com/office/officeart/2005/8/layout/vList2"/>
    <dgm:cxn modelId="{4953361B-49AC-4378-8009-5E53A685F0BB}" type="presParOf" srcId="{5F4D2D08-61DC-411E-B270-B8FA70FB60EC}" destId="{4A993F79-7A5D-4645-A917-3550A3875023}" srcOrd="15" destOrd="0" presId="urn:microsoft.com/office/officeart/2005/8/layout/vList2"/>
    <dgm:cxn modelId="{312C5753-1CB9-4BDB-905E-17973CD6B4D0}" type="presParOf" srcId="{5F4D2D08-61DC-411E-B270-B8FA70FB60EC}" destId="{1D938D41-AEFB-4212-9362-02B80CAE0F50}" srcOrd="1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E768D4-2012-4FD8-8955-91C18D9B373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217717-88F8-44A1-94FF-66637A059018}">
      <dgm:prSet phldrT="[Текст]"/>
      <dgm:spPr>
        <a:xfrm>
          <a:off x="0" y="7462"/>
          <a:ext cx="5391150" cy="45571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Складная</a:t>
          </a:r>
        </a:p>
      </dgm:t>
    </dgm:pt>
    <dgm:pt modelId="{318DBD3A-6E14-448F-AD36-AFA7AA139B05}" type="parTrans" cxnId="{18E155D7-5050-43F4-888C-270E5BFE74E6}">
      <dgm:prSet/>
      <dgm:spPr/>
      <dgm:t>
        <a:bodyPr/>
        <a:lstStyle/>
        <a:p>
          <a:endParaRPr lang="ru-RU"/>
        </a:p>
      </dgm:t>
    </dgm:pt>
    <dgm:pt modelId="{E8316656-8AEC-4CA9-B304-641A62DD9A1D}" type="sibTrans" cxnId="{18E155D7-5050-43F4-888C-270E5BFE74E6}">
      <dgm:prSet/>
      <dgm:spPr/>
      <dgm:t>
        <a:bodyPr/>
        <a:lstStyle/>
        <a:p>
          <a:endParaRPr lang="ru-RU"/>
        </a:p>
      </dgm:t>
    </dgm:pt>
    <dgm:pt modelId="{9A56A6EE-7F03-4C70-8049-17A3C46398B2}">
      <dgm:prSet phldrT="[Текст]"/>
      <dgm:spPr>
        <a:xfrm>
          <a:off x="0" y="517897"/>
          <a:ext cx="5391150" cy="45571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 электрическим приводом</a:t>
          </a:r>
        </a:p>
      </dgm:t>
    </dgm:pt>
    <dgm:pt modelId="{FDB20F27-F6B0-4A9E-B81B-34CA37CA3CA7}" type="parTrans" cxnId="{600FB565-0067-4C18-87BD-2AB014FB9808}">
      <dgm:prSet/>
      <dgm:spPr/>
      <dgm:t>
        <a:bodyPr/>
        <a:lstStyle/>
        <a:p>
          <a:endParaRPr lang="ru-RU"/>
        </a:p>
      </dgm:t>
    </dgm:pt>
    <dgm:pt modelId="{C926542B-5604-46D9-8691-57D87B5593B0}" type="sibTrans" cxnId="{600FB565-0067-4C18-87BD-2AB014FB9808}">
      <dgm:prSet/>
      <dgm:spPr/>
      <dgm:t>
        <a:bodyPr/>
        <a:lstStyle/>
        <a:p>
          <a:endParaRPr lang="ru-RU"/>
        </a:p>
      </dgm:t>
    </dgm:pt>
    <dgm:pt modelId="{73DE029E-A817-4587-B2A0-B32462E8EFF1}" type="pres">
      <dgm:prSet presAssocID="{53E768D4-2012-4FD8-8955-91C18D9B373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E5F001-5F49-4C86-BF2A-331840F5D7EE}" type="pres">
      <dgm:prSet presAssocID="{E5217717-88F8-44A1-94FF-66637A059018}" presName="parentText" presStyleLbl="node1" presStyleIdx="0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2D385CA-8158-46E3-87BD-B4593A55D66B}" type="pres">
      <dgm:prSet presAssocID="{E8316656-8AEC-4CA9-B304-641A62DD9A1D}" presName="spacer" presStyleCnt="0"/>
      <dgm:spPr/>
    </dgm:pt>
    <dgm:pt modelId="{882A0CD8-03A7-4BCF-86C6-6791953F08EA}" type="pres">
      <dgm:prSet presAssocID="{9A56A6EE-7F03-4C70-8049-17A3C46398B2}" presName="parentText" presStyleLbl="node1" presStyleIdx="1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18E155D7-5050-43F4-888C-270E5BFE74E6}" srcId="{53E768D4-2012-4FD8-8955-91C18D9B373F}" destId="{E5217717-88F8-44A1-94FF-66637A059018}" srcOrd="0" destOrd="0" parTransId="{318DBD3A-6E14-448F-AD36-AFA7AA139B05}" sibTransId="{E8316656-8AEC-4CA9-B304-641A62DD9A1D}"/>
    <dgm:cxn modelId="{F0FC737F-25BA-4F9B-9D31-E5EC87D49697}" type="presOf" srcId="{E5217717-88F8-44A1-94FF-66637A059018}" destId="{84E5F001-5F49-4C86-BF2A-331840F5D7EE}" srcOrd="0" destOrd="0" presId="urn:microsoft.com/office/officeart/2005/8/layout/vList2"/>
    <dgm:cxn modelId="{F62BBD22-5296-4AE5-A9A7-765C0E09CBE4}" type="presOf" srcId="{9A56A6EE-7F03-4C70-8049-17A3C46398B2}" destId="{882A0CD8-03A7-4BCF-86C6-6791953F08EA}" srcOrd="0" destOrd="0" presId="urn:microsoft.com/office/officeart/2005/8/layout/vList2"/>
    <dgm:cxn modelId="{600FB565-0067-4C18-87BD-2AB014FB9808}" srcId="{53E768D4-2012-4FD8-8955-91C18D9B373F}" destId="{9A56A6EE-7F03-4C70-8049-17A3C46398B2}" srcOrd="1" destOrd="0" parTransId="{FDB20F27-F6B0-4A9E-B81B-34CA37CA3CA7}" sibTransId="{C926542B-5604-46D9-8691-57D87B5593B0}"/>
    <dgm:cxn modelId="{D71B12B7-2B84-4C3E-AA71-32008FA1F102}" type="presOf" srcId="{53E768D4-2012-4FD8-8955-91C18D9B373F}" destId="{73DE029E-A817-4587-B2A0-B32462E8EFF1}" srcOrd="0" destOrd="0" presId="urn:microsoft.com/office/officeart/2005/8/layout/vList2"/>
    <dgm:cxn modelId="{0BC779BE-66AA-474B-AE33-2AE4193032FE}" type="presParOf" srcId="{73DE029E-A817-4587-B2A0-B32462E8EFF1}" destId="{84E5F001-5F49-4C86-BF2A-331840F5D7EE}" srcOrd="0" destOrd="0" presId="urn:microsoft.com/office/officeart/2005/8/layout/vList2"/>
    <dgm:cxn modelId="{D6E1D99A-0E94-4A17-91E1-63F6D56DEEBD}" type="presParOf" srcId="{73DE029E-A817-4587-B2A0-B32462E8EFF1}" destId="{82D385CA-8158-46E3-87BD-B4593A55D66B}" srcOrd="1" destOrd="0" presId="urn:microsoft.com/office/officeart/2005/8/layout/vList2"/>
    <dgm:cxn modelId="{718DE754-345C-4929-80E1-D84D3B4C5C81}" type="presParOf" srcId="{73DE029E-A817-4587-B2A0-B32462E8EFF1}" destId="{882A0CD8-03A7-4BCF-86C6-6791953F08EA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22D226-8AEE-4143-B7A9-F7CA66B3A1D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F94CE5-460B-4FD4-938A-C7D64DFD5353}">
      <dgm:prSet phldrT="[Текст]"/>
      <dgm:spPr>
        <a:xfrm>
          <a:off x="0" y="4312"/>
          <a:ext cx="5400675" cy="4317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Да, могу</a:t>
          </a:r>
        </a:p>
      </dgm:t>
    </dgm:pt>
    <dgm:pt modelId="{5028525E-E1EB-4EA3-ADE0-9C8C698AC368}" type="parTrans" cxnId="{DFED1FE0-A220-4E5C-AB2E-C232AA8CEA6A}">
      <dgm:prSet/>
      <dgm:spPr/>
      <dgm:t>
        <a:bodyPr/>
        <a:lstStyle/>
        <a:p>
          <a:endParaRPr lang="ru-RU"/>
        </a:p>
      </dgm:t>
    </dgm:pt>
    <dgm:pt modelId="{F1827EF0-7C61-4DC2-AAE9-6FCBA889A88B}" type="sibTrans" cxnId="{DFED1FE0-A220-4E5C-AB2E-C232AA8CEA6A}">
      <dgm:prSet/>
      <dgm:spPr/>
      <dgm:t>
        <a:bodyPr/>
        <a:lstStyle/>
        <a:p>
          <a:endParaRPr lang="ru-RU"/>
        </a:p>
      </dgm:t>
    </dgm:pt>
    <dgm:pt modelId="{9334AF2B-7B64-400A-BF58-47B2E4273F49}">
      <dgm:prSet phldrT="[Текст]"/>
      <dgm:spPr>
        <a:xfrm>
          <a:off x="0" y="487882"/>
          <a:ext cx="5400675" cy="4317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Нет, требуется кресло-коляска</a:t>
          </a:r>
        </a:p>
      </dgm:t>
    </dgm:pt>
    <dgm:pt modelId="{4AE6BB26-2E2F-49E1-930D-0FE0F9E35B8D}" type="parTrans" cxnId="{1F27DAF9-967D-4745-BED5-B35388B66314}">
      <dgm:prSet/>
      <dgm:spPr/>
      <dgm:t>
        <a:bodyPr/>
        <a:lstStyle/>
        <a:p>
          <a:endParaRPr lang="ru-RU"/>
        </a:p>
      </dgm:t>
    </dgm:pt>
    <dgm:pt modelId="{14A28CC0-C43D-4AA4-9886-C41172BA75F6}" type="sibTrans" cxnId="{1F27DAF9-967D-4745-BED5-B35388B66314}">
      <dgm:prSet/>
      <dgm:spPr/>
      <dgm:t>
        <a:bodyPr/>
        <a:lstStyle/>
        <a:p>
          <a:endParaRPr lang="ru-RU"/>
        </a:p>
      </dgm:t>
    </dgm:pt>
    <dgm:pt modelId="{982A9B3C-1204-44A4-85F6-BCB8B0029548}" type="pres">
      <dgm:prSet presAssocID="{D722D226-8AEE-4143-B7A9-F7CA66B3A1D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44324E-1B0A-449D-8476-D9327D71F970}" type="pres">
      <dgm:prSet presAssocID="{61F94CE5-460B-4FD4-938A-C7D64DFD5353}" presName="parentText" presStyleLbl="node1" presStyleIdx="0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EBE977C-EA74-4068-A71E-614D05618944}" type="pres">
      <dgm:prSet presAssocID="{F1827EF0-7C61-4DC2-AAE9-6FCBA889A88B}" presName="spacer" presStyleCnt="0"/>
      <dgm:spPr/>
    </dgm:pt>
    <dgm:pt modelId="{0AB3A119-E50F-49B2-B084-EF2AFE3D0C69}" type="pres">
      <dgm:prSet presAssocID="{9334AF2B-7B64-400A-BF58-47B2E4273F49}" presName="parentText" presStyleLbl="node1" presStyleIdx="1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DFED1FE0-A220-4E5C-AB2E-C232AA8CEA6A}" srcId="{D722D226-8AEE-4143-B7A9-F7CA66B3A1DD}" destId="{61F94CE5-460B-4FD4-938A-C7D64DFD5353}" srcOrd="0" destOrd="0" parTransId="{5028525E-E1EB-4EA3-ADE0-9C8C698AC368}" sibTransId="{F1827EF0-7C61-4DC2-AAE9-6FCBA889A88B}"/>
    <dgm:cxn modelId="{EDBC4047-22DF-477B-8F13-DCB4C4509DC0}" type="presOf" srcId="{D722D226-8AEE-4143-B7A9-F7CA66B3A1DD}" destId="{982A9B3C-1204-44A4-85F6-BCB8B0029548}" srcOrd="0" destOrd="0" presId="urn:microsoft.com/office/officeart/2005/8/layout/vList2"/>
    <dgm:cxn modelId="{686556EB-426B-41EE-AED7-63F0BA634A29}" type="presOf" srcId="{9334AF2B-7B64-400A-BF58-47B2E4273F49}" destId="{0AB3A119-E50F-49B2-B084-EF2AFE3D0C69}" srcOrd="0" destOrd="0" presId="urn:microsoft.com/office/officeart/2005/8/layout/vList2"/>
    <dgm:cxn modelId="{1F27DAF9-967D-4745-BED5-B35388B66314}" srcId="{D722D226-8AEE-4143-B7A9-F7CA66B3A1DD}" destId="{9334AF2B-7B64-400A-BF58-47B2E4273F49}" srcOrd="1" destOrd="0" parTransId="{4AE6BB26-2E2F-49E1-930D-0FE0F9E35B8D}" sibTransId="{14A28CC0-C43D-4AA4-9886-C41172BA75F6}"/>
    <dgm:cxn modelId="{84933941-C2BA-48AF-96BF-EA2C1EDD8735}" type="presOf" srcId="{61F94CE5-460B-4FD4-938A-C7D64DFD5353}" destId="{AF44324E-1B0A-449D-8476-D9327D71F970}" srcOrd="0" destOrd="0" presId="urn:microsoft.com/office/officeart/2005/8/layout/vList2"/>
    <dgm:cxn modelId="{DE13899F-D3F2-44B5-AEA3-B31B9F2D7A7D}" type="presParOf" srcId="{982A9B3C-1204-44A4-85F6-BCB8B0029548}" destId="{AF44324E-1B0A-449D-8476-D9327D71F970}" srcOrd="0" destOrd="0" presId="urn:microsoft.com/office/officeart/2005/8/layout/vList2"/>
    <dgm:cxn modelId="{72334EBA-BD88-4E41-99C8-ADBA1F6F56E0}" type="presParOf" srcId="{982A9B3C-1204-44A4-85F6-BCB8B0029548}" destId="{7EBE977C-EA74-4068-A71E-614D05618944}" srcOrd="1" destOrd="0" presId="urn:microsoft.com/office/officeart/2005/8/layout/vList2"/>
    <dgm:cxn modelId="{5FF1C91A-A9A8-4D51-9DAF-52B6D3BA55AE}" type="presParOf" srcId="{982A9B3C-1204-44A4-85F6-BCB8B0029548}" destId="{0AB3A119-E50F-49B2-B084-EF2AFE3D0C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1D74743-7F3E-48E3-84EF-0E0E03A870D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9406DB-316E-4EA2-934D-45F71C00433F}">
      <dgm:prSet phldrT="[Текст]"/>
      <dgm:spPr>
        <a:xfrm>
          <a:off x="0" y="451665"/>
          <a:ext cx="5486400" cy="3837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Нет, мне требуется помощь</a:t>
          </a:r>
        </a:p>
      </dgm:t>
    </dgm:pt>
    <dgm:pt modelId="{6C0C0664-D9BB-4D1D-BD00-2F20A36B837E}" type="sibTrans" cxnId="{5132E47E-B3C5-467E-A8FB-4DD91750C3F2}">
      <dgm:prSet/>
      <dgm:spPr/>
      <dgm:t>
        <a:bodyPr/>
        <a:lstStyle/>
        <a:p>
          <a:endParaRPr lang="ru-RU"/>
        </a:p>
      </dgm:t>
    </dgm:pt>
    <dgm:pt modelId="{35A7356E-0DE4-42FA-B68B-A39FC7204B41}" type="parTrans" cxnId="{5132E47E-B3C5-467E-A8FB-4DD91750C3F2}">
      <dgm:prSet/>
      <dgm:spPr/>
      <dgm:t>
        <a:bodyPr/>
        <a:lstStyle/>
        <a:p>
          <a:endParaRPr lang="ru-RU"/>
        </a:p>
      </dgm:t>
    </dgm:pt>
    <dgm:pt modelId="{9161C635-1495-49AA-AD54-0269785D6043}">
      <dgm:prSet phldrT="[Текст]"/>
      <dgm:spPr>
        <a:xfrm>
          <a:off x="0" y="21824"/>
          <a:ext cx="5486400" cy="3837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Да, могу</a:t>
          </a:r>
        </a:p>
      </dgm:t>
    </dgm:pt>
    <dgm:pt modelId="{BB900EEA-6599-4842-856E-9A1737F21F83}" type="sibTrans" cxnId="{44F5B017-DFC5-44F3-9E83-FC51CDBD0FA3}">
      <dgm:prSet/>
      <dgm:spPr/>
      <dgm:t>
        <a:bodyPr/>
        <a:lstStyle/>
        <a:p>
          <a:endParaRPr lang="ru-RU"/>
        </a:p>
      </dgm:t>
    </dgm:pt>
    <dgm:pt modelId="{BF5DAF95-5266-447C-B60C-9BEE4D39FCD3}" type="parTrans" cxnId="{44F5B017-DFC5-44F3-9E83-FC51CDBD0FA3}">
      <dgm:prSet/>
      <dgm:spPr/>
      <dgm:t>
        <a:bodyPr/>
        <a:lstStyle/>
        <a:p>
          <a:endParaRPr lang="ru-RU"/>
        </a:p>
      </dgm:t>
    </dgm:pt>
    <dgm:pt modelId="{A1B8269A-D053-4DD1-AA8C-4ED8F4AF658F}" type="pres">
      <dgm:prSet presAssocID="{71D74743-7F3E-48E3-84EF-0E0E03A870D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D20DDC-5D36-434F-AF74-E91B03DB325F}" type="pres">
      <dgm:prSet presAssocID="{9161C635-1495-49AA-AD54-0269785D6043}" presName="parentText" presStyleLbl="node1" presStyleIdx="0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AE496B3-B2A7-4E90-800B-B227D0DC77DB}" type="pres">
      <dgm:prSet presAssocID="{BB900EEA-6599-4842-856E-9A1737F21F83}" presName="spacer" presStyleCnt="0"/>
      <dgm:spPr/>
    </dgm:pt>
    <dgm:pt modelId="{586ED6A2-792C-4FB3-A023-91E2B4D4F23C}" type="pres">
      <dgm:prSet presAssocID="{5E9406DB-316E-4EA2-934D-45F71C00433F}" presName="parentText" presStyleLbl="node1" presStyleIdx="1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5132E47E-B3C5-467E-A8FB-4DD91750C3F2}" srcId="{71D74743-7F3E-48E3-84EF-0E0E03A870D4}" destId="{5E9406DB-316E-4EA2-934D-45F71C00433F}" srcOrd="1" destOrd="0" parTransId="{35A7356E-0DE4-42FA-B68B-A39FC7204B41}" sibTransId="{6C0C0664-D9BB-4D1D-BD00-2F20A36B837E}"/>
    <dgm:cxn modelId="{DEF472DE-53AA-4217-A408-3DE4453595F4}" type="presOf" srcId="{71D74743-7F3E-48E3-84EF-0E0E03A870D4}" destId="{A1B8269A-D053-4DD1-AA8C-4ED8F4AF658F}" srcOrd="0" destOrd="0" presId="urn:microsoft.com/office/officeart/2005/8/layout/vList2"/>
    <dgm:cxn modelId="{44F5B017-DFC5-44F3-9E83-FC51CDBD0FA3}" srcId="{71D74743-7F3E-48E3-84EF-0E0E03A870D4}" destId="{9161C635-1495-49AA-AD54-0269785D6043}" srcOrd="0" destOrd="0" parTransId="{BF5DAF95-5266-447C-B60C-9BEE4D39FCD3}" sibTransId="{BB900EEA-6599-4842-856E-9A1737F21F83}"/>
    <dgm:cxn modelId="{20A19D10-931B-4D11-A923-5FE082427321}" type="presOf" srcId="{5E9406DB-316E-4EA2-934D-45F71C00433F}" destId="{586ED6A2-792C-4FB3-A023-91E2B4D4F23C}" srcOrd="0" destOrd="0" presId="urn:microsoft.com/office/officeart/2005/8/layout/vList2"/>
    <dgm:cxn modelId="{11242593-1840-4EFA-937A-C7AD17A84A47}" type="presOf" srcId="{9161C635-1495-49AA-AD54-0269785D6043}" destId="{52D20DDC-5D36-434F-AF74-E91B03DB325F}" srcOrd="0" destOrd="0" presId="urn:microsoft.com/office/officeart/2005/8/layout/vList2"/>
    <dgm:cxn modelId="{91642C75-2C1C-4BEC-999A-2CDEDC966F85}" type="presParOf" srcId="{A1B8269A-D053-4DD1-AA8C-4ED8F4AF658F}" destId="{52D20DDC-5D36-434F-AF74-E91B03DB325F}" srcOrd="0" destOrd="0" presId="urn:microsoft.com/office/officeart/2005/8/layout/vList2"/>
    <dgm:cxn modelId="{DB497756-A211-49C2-92B3-8020CD3AB719}" type="presParOf" srcId="{A1B8269A-D053-4DD1-AA8C-4ED8F4AF658F}" destId="{6AE496B3-B2A7-4E90-800B-B227D0DC77DB}" srcOrd="1" destOrd="0" presId="urn:microsoft.com/office/officeart/2005/8/layout/vList2"/>
    <dgm:cxn modelId="{20C063A9-18CC-47A9-B5FC-24270BF071A6}" type="presParOf" srcId="{A1B8269A-D053-4DD1-AA8C-4ED8F4AF658F}" destId="{586ED6A2-792C-4FB3-A023-91E2B4D4F23C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94E1B7-F8C4-4084-912F-D983BD683434}">
      <dsp:nvSpPr>
        <dsp:cNvPr id="0" name=""/>
        <dsp:cNvSpPr/>
      </dsp:nvSpPr>
      <dsp:spPr>
        <a:xfrm>
          <a:off x="0" y="856240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MEDA 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пассажир, которому требуется прохождение медицинского осведетельствования</a:t>
          </a:r>
        </a:p>
      </dsp:txBody>
      <dsp:txXfrm>
        <a:off x="19392" y="875632"/>
        <a:ext cx="5451426" cy="358467"/>
      </dsp:txXfrm>
    </dsp:sp>
    <dsp:sp modelId="{3A14BD63-A425-4D8C-8D06-225F4FAC15FA}">
      <dsp:nvSpPr>
        <dsp:cNvPr id="0" name=""/>
        <dsp:cNvSpPr/>
      </dsp:nvSpPr>
      <dsp:spPr>
        <a:xfrm>
          <a:off x="0" y="509182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WCHR -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пассажир, которому требуется кресло-коляска для передвижения на большие растояния, но который может самомтоятельно поднятся / спустится по трапу</a:t>
          </a:r>
        </a:p>
      </dsp:txBody>
      <dsp:txXfrm>
        <a:off x="19392" y="528574"/>
        <a:ext cx="5451426" cy="358467"/>
      </dsp:txXfrm>
    </dsp:sp>
    <dsp:sp modelId="{254F4B9D-1D5D-4ACE-AC6F-51E6C07A28EB}">
      <dsp:nvSpPr>
        <dsp:cNvPr id="0" name=""/>
        <dsp:cNvSpPr/>
      </dsp:nvSpPr>
      <dsp:spPr>
        <a:xfrm>
          <a:off x="0" y="935233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WCHS 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 пассажир, которому требуется кресло-коляска для передвижения на большие растояния, но который не может самомтоятельно поднятся / спустится по трапу</a:t>
          </a:r>
        </a:p>
      </dsp:txBody>
      <dsp:txXfrm>
        <a:off x="19392" y="954625"/>
        <a:ext cx="5451426" cy="358467"/>
      </dsp:txXfrm>
    </dsp:sp>
    <dsp:sp modelId="{AA2401D8-2903-47A9-AE62-160A98C3363A}">
      <dsp:nvSpPr>
        <dsp:cNvPr id="0" name=""/>
        <dsp:cNvSpPr/>
      </dsp:nvSpPr>
      <dsp:spPr>
        <a:xfrm>
          <a:off x="0" y="1361285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WCHC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пассажир на кресле - коляске, который не способен передвигаться самостоятельно</a:t>
          </a:r>
        </a:p>
      </dsp:txBody>
      <dsp:txXfrm>
        <a:off x="19392" y="1380677"/>
        <a:ext cx="5451426" cy="358467"/>
      </dsp:txXfrm>
    </dsp:sp>
    <dsp:sp modelId="{A6ABD700-9F82-4B54-83F9-9F2CEEB59AD2}">
      <dsp:nvSpPr>
        <dsp:cNvPr id="0" name=""/>
        <dsp:cNvSpPr/>
      </dsp:nvSpPr>
      <dsp:spPr>
        <a:xfrm>
          <a:off x="0" y="1787336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STCR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пассажир на носилках</a:t>
          </a:r>
        </a:p>
      </dsp:txBody>
      <dsp:txXfrm>
        <a:off x="19392" y="1806728"/>
        <a:ext cx="5451426" cy="358467"/>
      </dsp:txXfrm>
    </dsp:sp>
    <dsp:sp modelId="{C99DD71D-0946-47E0-B808-F19FEE2600F4}">
      <dsp:nvSpPr>
        <dsp:cNvPr id="0" name=""/>
        <dsp:cNvSpPr/>
      </dsp:nvSpPr>
      <dsp:spPr>
        <a:xfrm>
          <a:off x="0" y="2213388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BLND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слепой пассажир</a:t>
          </a:r>
        </a:p>
      </dsp:txBody>
      <dsp:txXfrm>
        <a:off x="19392" y="2232780"/>
        <a:ext cx="5451426" cy="358467"/>
      </dsp:txXfrm>
    </dsp:sp>
    <dsp:sp modelId="{490E5E6A-509D-4DEE-B4E8-AB9F717A03F8}">
      <dsp:nvSpPr>
        <dsp:cNvPr id="0" name=""/>
        <dsp:cNvSpPr/>
      </dsp:nvSpPr>
      <dsp:spPr>
        <a:xfrm>
          <a:off x="0" y="2639439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DEAF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глухой пассажир</a:t>
          </a:r>
        </a:p>
      </dsp:txBody>
      <dsp:txXfrm>
        <a:off x="19392" y="2658831"/>
        <a:ext cx="5451426" cy="358467"/>
      </dsp:txXfrm>
    </dsp:sp>
    <dsp:sp modelId="{70838673-5E20-4E63-AB5B-FF12A4E5134A}">
      <dsp:nvSpPr>
        <dsp:cNvPr id="0" name=""/>
        <dsp:cNvSpPr/>
      </dsp:nvSpPr>
      <dsp:spPr>
        <a:xfrm>
          <a:off x="0" y="3065491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DEAF/DLND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- глухие и слепые пассажиры, которые передвигаются с сопровождением.</a:t>
          </a:r>
        </a:p>
      </dsp:txBody>
      <dsp:txXfrm>
        <a:off x="19392" y="3084883"/>
        <a:ext cx="5451426" cy="358467"/>
      </dsp:txXfrm>
    </dsp:sp>
    <dsp:sp modelId="{1D938D41-AEFB-4212-9362-02B80CAE0F50}">
      <dsp:nvSpPr>
        <dsp:cNvPr id="0" name=""/>
        <dsp:cNvSpPr/>
      </dsp:nvSpPr>
      <dsp:spPr>
        <a:xfrm>
          <a:off x="0" y="3491542"/>
          <a:ext cx="5490210" cy="39725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MASS - </a:t>
          </a: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все другие пассажиры, которым необходимы услуги содействия</a:t>
          </a:r>
        </a:p>
      </dsp:txBody>
      <dsp:txXfrm>
        <a:off x="19392" y="3510934"/>
        <a:ext cx="5451426" cy="358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E5F001-5F49-4C86-BF2A-331840F5D7EE}">
      <dsp:nvSpPr>
        <dsp:cNvPr id="0" name=""/>
        <dsp:cNvSpPr/>
      </dsp:nvSpPr>
      <dsp:spPr>
        <a:xfrm>
          <a:off x="0" y="5875"/>
          <a:ext cx="5387975" cy="455715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Складная</a:t>
          </a:r>
        </a:p>
      </dsp:txBody>
      <dsp:txXfrm>
        <a:off x="22246" y="28121"/>
        <a:ext cx="5343483" cy="411223"/>
      </dsp:txXfrm>
    </dsp:sp>
    <dsp:sp modelId="{882A0CD8-03A7-4BCF-86C6-6791953F08EA}">
      <dsp:nvSpPr>
        <dsp:cNvPr id="0" name=""/>
        <dsp:cNvSpPr/>
      </dsp:nvSpPr>
      <dsp:spPr>
        <a:xfrm>
          <a:off x="0" y="516310"/>
          <a:ext cx="5387975" cy="455715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 электрическим приводом</a:t>
          </a:r>
        </a:p>
      </dsp:txBody>
      <dsp:txXfrm>
        <a:off x="22246" y="538556"/>
        <a:ext cx="5343483" cy="4112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4324E-1B0A-449D-8476-D9327D71F970}">
      <dsp:nvSpPr>
        <dsp:cNvPr id="0" name=""/>
        <dsp:cNvSpPr/>
      </dsp:nvSpPr>
      <dsp:spPr>
        <a:xfrm>
          <a:off x="0" y="6217"/>
          <a:ext cx="5403850" cy="43173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Да, могу</a:t>
          </a:r>
        </a:p>
      </dsp:txBody>
      <dsp:txXfrm>
        <a:off x="21075" y="27292"/>
        <a:ext cx="5361700" cy="389580"/>
      </dsp:txXfrm>
    </dsp:sp>
    <dsp:sp modelId="{0AB3A119-E50F-49B2-B084-EF2AFE3D0C69}">
      <dsp:nvSpPr>
        <dsp:cNvPr id="0" name=""/>
        <dsp:cNvSpPr/>
      </dsp:nvSpPr>
      <dsp:spPr>
        <a:xfrm>
          <a:off x="0" y="489787"/>
          <a:ext cx="5403850" cy="43173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Нет, требуется кресло-коляска</a:t>
          </a:r>
        </a:p>
      </dsp:txBody>
      <dsp:txXfrm>
        <a:off x="21075" y="510862"/>
        <a:ext cx="5361700" cy="3895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D20DDC-5D36-434F-AF74-E91B03DB325F}">
      <dsp:nvSpPr>
        <dsp:cNvPr id="0" name=""/>
        <dsp:cNvSpPr/>
      </dsp:nvSpPr>
      <dsp:spPr>
        <a:xfrm>
          <a:off x="0" y="20555"/>
          <a:ext cx="5490210" cy="3837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Да, могу</a:t>
          </a:r>
        </a:p>
      </dsp:txBody>
      <dsp:txXfrm>
        <a:off x="18734" y="39289"/>
        <a:ext cx="5452742" cy="346292"/>
      </dsp:txXfrm>
    </dsp:sp>
    <dsp:sp modelId="{586ED6A2-792C-4FB3-A023-91E2B4D4F23C}">
      <dsp:nvSpPr>
        <dsp:cNvPr id="0" name=""/>
        <dsp:cNvSpPr/>
      </dsp:nvSpPr>
      <dsp:spPr>
        <a:xfrm>
          <a:off x="0" y="450395"/>
          <a:ext cx="5490210" cy="38376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Нет, мне требуется помощь</a:t>
          </a:r>
        </a:p>
      </dsp:txBody>
      <dsp:txXfrm>
        <a:off x="18734" y="469129"/>
        <a:ext cx="5452742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Лауер</dc:creator>
  <cp:keywords/>
  <dc:description/>
  <cp:lastModifiedBy>Лауер</cp:lastModifiedBy>
  <cp:revision>2</cp:revision>
  <dcterms:created xsi:type="dcterms:W3CDTF">2015-05-26T06:54:00Z</dcterms:created>
  <dcterms:modified xsi:type="dcterms:W3CDTF">2015-05-26T06:54:00Z</dcterms:modified>
</cp:coreProperties>
</file>